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Азейского сельского поселения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4E7873" w:rsidP="003249DB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23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.10.2023 г.                                                        </w:t>
            </w:r>
            <w:r w:rsidR="00324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</w:t>
            </w:r>
            <w:r w:rsidR="00CF6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№ 5</w:t>
            </w:r>
            <w:r w:rsidR="00004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-рг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с. Азей</w:t>
            </w:r>
          </w:p>
        </w:tc>
      </w:tr>
    </w:tbl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«Об актуализации адресных сведений</w:t>
      </w:r>
    </w:p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в государственном адресном реестре»</w:t>
      </w:r>
    </w:p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873021">
        <w:rPr>
          <w:rFonts w:ascii="Times New Roman" w:hAnsi="Times New Roman" w:cs="Times New Roman"/>
          <w:sz w:val="28"/>
          <w:szCs w:val="28"/>
        </w:rPr>
        <w:t>Азейского сельского поселения от 28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873021">
        <w:rPr>
          <w:rFonts w:ascii="Times New Roman" w:hAnsi="Times New Roman" w:cs="Times New Roman"/>
          <w:sz w:val="28"/>
          <w:szCs w:val="28"/>
        </w:rPr>
        <w:t>4</w:t>
      </w:r>
      <w:r w:rsidRPr="00431399">
        <w:rPr>
          <w:rFonts w:ascii="Times New Roman" w:hAnsi="Times New Roman" w:cs="Times New Roman"/>
          <w:sz w:val="28"/>
          <w:szCs w:val="28"/>
        </w:rPr>
        <w:t>.2015 года № 1</w:t>
      </w:r>
      <w:r w:rsidR="00873021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873021" w:rsidP="008730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93698" w:rsidRPr="00431399">
        <w:rPr>
          <w:rFonts w:ascii="Times New Roman" w:hAnsi="Times New Roman" w:cs="Times New Roman"/>
          <w:sz w:val="28"/>
          <w:szCs w:val="28"/>
        </w:rPr>
        <w:t>Сведения об адресах объектов адресации, размещенных в государственном адресном реестре, уточнить</w:t>
      </w:r>
      <w:r w:rsidR="00CF611F">
        <w:rPr>
          <w:rFonts w:ascii="Times New Roman" w:hAnsi="Times New Roman" w:cs="Times New Roman"/>
          <w:sz w:val="28"/>
          <w:szCs w:val="28"/>
        </w:rPr>
        <w:t>: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698" w:rsidRDefault="00A93698" w:rsidP="00324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1399">
        <w:rPr>
          <w:rFonts w:ascii="Times New Roman" w:hAnsi="Times New Roman" w:cs="Times New Roman"/>
          <w:sz w:val="28"/>
          <w:szCs w:val="28"/>
        </w:rPr>
        <w:t xml:space="preserve">добавить кадастровые номера объектов адресации согласно </w:t>
      </w:r>
      <w:r w:rsidR="00873021" w:rsidRPr="00431399">
        <w:rPr>
          <w:rFonts w:ascii="Times New Roman" w:hAnsi="Times New Roman" w:cs="Times New Roman"/>
          <w:sz w:val="28"/>
          <w:szCs w:val="28"/>
        </w:rPr>
        <w:t>приложению,</w:t>
      </w:r>
      <w:r w:rsidRPr="00431399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873021" w:rsidRDefault="00873021" w:rsidP="00CF611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CF611F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A93698" w:rsidRPr="00431399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A93698" w:rsidRPr="00431399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Pr="00431399" w:rsidRDefault="00A93698" w:rsidP="00A93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45" w:rsidRDefault="00B62845" w:rsidP="00B62845">
      <w:pPr>
        <w:spacing w:after="0"/>
      </w:pPr>
    </w:p>
    <w:p w:rsidR="00A93698" w:rsidRDefault="00A93698" w:rsidP="00B62845">
      <w:pPr>
        <w:spacing w:after="0"/>
      </w:pPr>
    </w:p>
    <w:p w:rsidR="00A93698" w:rsidRDefault="00A93698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845" w:rsidRDefault="00B62845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2845" w:rsidRPr="000D61DB" w:rsidRDefault="00B62845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62845" w:rsidRPr="000D61DB" w:rsidRDefault="00766C1D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Pr="00CF611F">
        <w:rPr>
          <w:rFonts w:ascii="Times New Roman" w:hAnsi="Times New Roman" w:cs="Times New Roman"/>
          <w:sz w:val="24"/>
          <w:szCs w:val="24"/>
        </w:rPr>
        <w:t xml:space="preserve">№ </w:t>
      </w:r>
      <w:r w:rsidR="00CF611F" w:rsidRPr="00CF611F">
        <w:rPr>
          <w:rFonts w:ascii="Times New Roman" w:hAnsi="Times New Roman" w:cs="Times New Roman"/>
          <w:sz w:val="24"/>
          <w:szCs w:val="24"/>
        </w:rPr>
        <w:t>5</w:t>
      </w:r>
      <w:r w:rsidR="000043BB">
        <w:rPr>
          <w:rFonts w:ascii="Times New Roman" w:hAnsi="Times New Roman" w:cs="Times New Roman"/>
          <w:sz w:val="24"/>
          <w:szCs w:val="24"/>
        </w:rPr>
        <w:t>9</w:t>
      </w:r>
      <w:r w:rsidRPr="00CF611F">
        <w:rPr>
          <w:rFonts w:ascii="Times New Roman" w:hAnsi="Times New Roman" w:cs="Times New Roman"/>
          <w:sz w:val="24"/>
          <w:szCs w:val="24"/>
        </w:rPr>
        <w:t>-р</w:t>
      </w:r>
      <w:r w:rsidR="00CF611F" w:rsidRPr="00CF611F">
        <w:rPr>
          <w:rFonts w:ascii="Times New Roman" w:hAnsi="Times New Roman" w:cs="Times New Roman"/>
          <w:sz w:val="24"/>
          <w:szCs w:val="24"/>
        </w:rPr>
        <w:t>г</w:t>
      </w:r>
      <w:r w:rsidRPr="00CF611F">
        <w:rPr>
          <w:rFonts w:ascii="Times New Roman" w:hAnsi="Times New Roman" w:cs="Times New Roman"/>
          <w:sz w:val="24"/>
          <w:szCs w:val="24"/>
        </w:rPr>
        <w:t xml:space="preserve"> от </w:t>
      </w:r>
      <w:r w:rsidR="00CF611F" w:rsidRPr="00CF611F">
        <w:rPr>
          <w:rFonts w:ascii="Times New Roman" w:hAnsi="Times New Roman" w:cs="Times New Roman"/>
          <w:sz w:val="24"/>
          <w:szCs w:val="24"/>
        </w:rPr>
        <w:t>2</w:t>
      </w:r>
      <w:r w:rsidR="004E7873">
        <w:rPr>
          <w:rFonts w:ascii="Times New Roman" w:hAnsi="Times New Roman" w:cs="Times New Roman"/>
          <w:sz w:val="24"/>
          <w:szCs w:val="24"/>
        </w:rPr>
        <w:t>3</w:t>
      </w:r>
      <w:r w:rsidR="00B62845" w:rsidRPr="00CF611F">
        <w:rPr>
          <w:rFonts w:ascii="Times New Roman" w:hAnsi="Times New Roman" w:cs="Times New Roman"/>
          <w:sz w:val="24"/>
          <w:szCs w:val="24"/>
        </w:rPr>
        <w:t>.10.2023</w:t>
      </w:r>
      <w:r w:rsidR="00B62845" w:rsidRPr="000D6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62845" w:rsidRPr="000D61DB" w:rsidRDefault="00B62845" w:rsidP="00B62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845" w:rsidRPr="000D61DB" w:rsidRDefault="00B62845" w:rsidP="00B628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B62845" w:rsidRPr="000D61DB" w:rsidRDefault="00B62845" w:rsidP="00217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объектов адресации</w:t>
      </w:r>
    </w:p>
    <w:p w:rsidR="00B62845" w:rsidRPr="000D61DB" w:rsidRDefault="00B62845" w:rsidP="00217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 xml:space="preserve">(объекты </w:t>
      </w:r>
      <w:r w:rsidR="00F434AF" w:rsidRPr="000D61DB">
        <w:rPr>
          <w:rFonts w:ascii="Times New Roman" w:hAnsi="Times New Roman" w:cs="Times New Roman"/>
          <w:sz w:val="24"/>
          <w:szCs w:val="24"/>
        </w:rPr>
        <w:t>адресации:</w:t>
      </w:r>
      <w:r w:rsidR="00F434AF">
        <w:rPr>
          <w:rFonts w:ascii="Times New Roman" w:hAnsi="Times New Roman" w:cs="Times New Roman"/>
          <w:sz w:val="24"/>
          <w:szCs w:val="24"/>
        </w:rPr>
        <w:t xml:space="preserve"> земельные участки</w:t>
      </w:r>
      <w:r w:rsidRPr="000D61DB">
        <w:rPr>
          <w:rFonts w:ascii="Times New Roman" w:hAnsi="Times New Roman" w:cs="Times New Roman"/>
          <w:sz w:val="24"/>
          <w:szCs w:val="24"/>
        </w:rPr>
        <w:t>)</w:t>
      </w:r>
    </w:p>
    <w:p w:rsidR="00B62845" w:rsidRPr="000D61DB" w:rsidRDefault="00B62845" w:rsidP="00B628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486"/>
        <w:gridCol w:w="2066"/>
        <w:gridCol w:w="7938"/>
      </w:tblGrid>
      <w:tr w:rsidR="00B62845" w:rsidRPr="00431399" w:rsidTr="00445778">
        <w:trPr>
          <w:trHeight w:val="705"/>
        </w:trPr>
        <w:tc>
          <w:tcPr>
            <w:tcW w:w="486" w:type="dxa"/>
          </w:tcPr>
          <w:p w:rsidR="00B62845" w:rsidRPr="00431399" w:rsidRDefault="00B62845" w:rsidP="00B6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62845" w:rsidRPr="00431399" w:rsidRDefault="00B62845" w:rsidP="00B6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66" w:type="dxa"/>
          </w:tcPr>
          <w:p w:rsidR="00B62845" w:rsidRPr="00431399" w:rsidRDefault="00B62845" w:rsidP="00B6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адресации</w:t>
            </w:r>
          </w:p>
        </w:tc>
        <w:tc>
          <w:tcPr>
            <w:tcW w:w="7938" w:type="dxa"/>
          </w:tcPr>
          <w:p w:rsidR="00B62845" w:rsidRPr="00431399" w:rsidRDefault="00B62845" w:rsidP="00B6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766C1D" w:rsidRPr="00431399" w:rsidTr="00445778">
        <w:tc>
          <w:tcPr>
            <w:tcW w:w="486" w:type="dxa"/>
          </w:tcPr>
          <w:p w:rsidR="00766C1D" w:rsidRPr="00431399" w:rsidRDefault="00EB6FA2" w:rsidP="0076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</w:tcPr>
          <w:p w:rsidR="00766C1D" w:rsidRPr="00431399" w:rsidRDefault="00B12A51" w:rsidP="0076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 w:rsidR="00F434AF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938" w:type="dxa"/>
          </w:tcPr>
          <w:p w:rsidR="00766C1D" w:rsidRPr="00431399" w:rsidRDefault="00FE0041" w:rsidP="00004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04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0043BB" w:rsidRPr="000043BB">
              <w:rPr>
                <w:rFonts w:ascii="Times New Roman" w:hAnsi="Times New Roman" w:cs="Times New Roman"/>
                <w:sz w:val="20"/>
                <w:szCs w:val="20"/>
              </w:rPr>
              <w:t>Иркутская область, муниципальный район Тулунский, сельское поселение Азейское, село Азей, улица Российская</w:t>
            </w:r>
            <w:r w:rsidR="000043BB">
              <w:rPr>
                <w:rFonts w:ascii="Times New Roman" w:hAnsi="Times New Roman" w:cs="Times New Roman"/>
                <w:sz w:val="20"/>
                <w:szCs w:val="20"/>
              </w:rPr>
              <w:t>, земельный участок 29</w:t>
            </w:r>
          </w:p>
        </w:tc>
      </w:tr>
      <w:tr w:rsidR="00445778" w:rsidRPr="00431399" w:rsidTr="00445778">
        <w:tc>
          <w:tcPr>
            <w:tcW w:w="486" w:type="dxa"/>
          </w:tcPr>
          <w:p w:rsidR="00445778" w:rsidRDefault="00445778" w:rsidP="0044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6" w:type="dxa"/>
          </w:tcPr>
          <w:p w:rsidR="00445778" w:rsidRDefault="00445778" w:rsidP="00445778">
            <w:pPr>
              <w:jc w:val="center"/>
            </w:pPr>
            <w:r w:rsidRPr="008F458B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 w:rsidR="00F434AF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7938" w:type="dxa"/>
          </w:tcPr>
          <w:p w:rsidR="00445778" w:rsidRPr="00FE0041" w:rsidRDefault="00445778" w:rsidP="00445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04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0043BB">
              <w:rPr>
                <w:rFonts w:ascii="Times New Roman" w:hAnsi="Times New Roman" w:cs="Times New Roman"/>
                <w:sz w:val="20"/>
                <w:szCs w:val="20"/>
              </w:rPr>
              <w:t>Иркутская область, муниципальный район Тулунский, сельское поселение Азейское, село Азей, улица Российская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32</w:t>
            </w:r>
          </w:p>
        </w:tc>
      </w:tr>
      <w:tr w:rsidR="00445778" w:rsidRPr="00431399" w:rsidTr="00445778">
        <w:tc>
          <w:tcPr>
            <w:tcW w:w="486" w:type="dxa"/>
          </w:tcPr>
          <w:p w:rsidR="00445778" w:rsidRDefault="00445778" w:rsidP="0044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6" w:type="dxa"/>
          </w:tcPr>
          <w:p w:rsidR="00445778" w:rsidRDefault="00445778" w:rsidP="00445778">
            <w:pPr>
              <w:jc w:val="center"/>
            </w:pPr>
            <w:r w:rsidRPr="008F458B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 w:rsidR="00F434AF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7938" w:type="dxa"/>
          </w:tcPr>
          <w:p w:rsidR="00445778" w:rsidRPr="00FE0041" w:rsidRDefault="00445778" w:rsidP="00445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04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0043BB">
              <w:rPr>
                <w:rFonts w:ascii="Times New Roman" w:hAnsi="Times New Roman" w:cs="Times New Roman"/>
                <w:sz w:val="20"/>
                <w:szCs w:val="20"/>
              </w:rPr>
              <w:t>Иркутская область, муниципальный район Тулунский, сельское поселение Азейское, село Азей, улица Российская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34</w:t>
            </w:r>
          </w:p>
        </w:tc>
      </w:tr>
      <w:tr w:rsidR="00445778" w:rsidRPr="00431399" w:rsidTr="00445778">
        <w:tc>
          <w:tcPr>
            <w:tcW w:w="486" w:type="dxa"/>
          </w:tcPr>
          <w:p w:rsidR="00445778" w:rsidRDefault="00445778" w:rsidP="0044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6" w:type="dxa"/>
          </w:tcPr>
          <w:p w:rsidR="00445778" w:rsidRDefault="00445778" w:rsidP="00445778">
            <w:pPr>
              <w:jc w:val="center"/>
            </w:pPr>
            <w:r w:rsidRPr="008F458B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 w:rsidR="00F434AF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938" w:type="dxa"/>
          </w:tcPr>
          <w:p w:rsidR="00445778" w:rsidRPr="00FE0041" w:rsidRDefault="00445778" w:rsidP="00445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04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0043BB">
              <w:rPr>
                <w:rFonts w:ascii="Times New Roman" w:hAnsi="Times New Roman" w:cs="Times New Roman"/>
                <w:sz w:val="20"/>
                <w:szCs w:val="20"/>
              </w:rPr>
              <w:t>Иркутская область, муниципальный район Тулунский, сельское поселение Азейское, село Азей, улица Российская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35</w:t>
            </w:r>
          </w:p>
        </w:tc>
      </w:tr>
      <w:tr w:rsidR="00445778" w:rsidRPr="00431399" w:rsidTr="00445778">
        <w:tc>
          <w:tcPr>
            <w:tcW w:w="486" w:type="dxa"/>
          </w:tcPr>
          <w:p w:rsidR="00445778" w:rsidRDefault="00117A1B" w:rsidP="0044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6" w:type="dxa"/>
          </w:tcPr>
          <w:p w:rsidR="00445778" w:rsidRDefault="00445778" w:rsidP="00445778">
            <w:pPr>
              <w:jc w:val="center"/>
            </w:pPr>
            <w:r w:rsidRPr="008F458B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 w:rsidR="0010691F">
              <w:rPr>
                <w:rFonts w:ascii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7938" w:type="dxa"/>
          </w:tcPr>
          <w:p w:rsidR="00445778" w:rsidRPr="00FE0041" w:rsidRDefault="00445778" w:rsidP="00445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04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0043BB">
              <w:rPr>
                <w:rFonts w:ascii="Times New Roman" w:hAnsi="Times New Roman" w:cs="Times New Roman"/>
                <w:sz w:val="20"/>
                <w:szCs w:val="20"/>
              </w:rPr>
              <w:t>Иркутская область, муниципальный район Тулунский, сельское поселение Азейское, село Азей, улица Российская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22а</w:t>
            </w:r>
          </w:p>
        </w:tc>
      </w:tr>
      <w:tr w:rsidR="00445778" w:rsidRPr="00431399" w:rsidTr="00445778">
        <w:tc>
          <w:tcPr>
            <w:tcW w:w="486" w:type="dxa"/>
          </w:tcPr>
          <w:p w:rsidR="00445778" w:rsidRDefault="00117A1B" w:rsidP="0044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6" w:type="dxa"/>
          </w:tcPr>
          <w:p w:rsidR="00445778" w:rsidRDefault="00445778" w:rsidP="00445778">
            <w:pPr>
              <w:jc w:val="center"/>
            </w:pPr>
            <w:r w:rsidRPr="008F458B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 w:rsidR="0010691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938" w:type="dxa"/>
          </w:tcPr>
          <w:p w:rsidR="00445778" w:rsidRPr="00FE0041" w:rsidRDefault="00445778" w:rsidP="00445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04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0043BB">
              <w:rPr>
                <w:rFonts w:ascii="Times New Roman" w:hAnsi="Times New Roman" w:cs="Times New Roman"/>
                <w:sz w:val="20"/>
                <w:szCs w:val="20"/>
              </w:rPr>
              <w:t>Иркутская область, муниципальный район Тулунский, сельское поселение Азейское, село Азей, улица Российская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1</w:t>
            </w:r>
          </w:p>
        </w:tc>
      </w:tr>
      <w:tr w:rsidR="00445778" w:rsidRPr="00431399" w:rsidTr="00445778">
        <w:tc>
          <w:tcPr>
            <w:tcW w:w="486" w:type="dxa"/>
          </w:tcPr>
          <w:p w:rsidR="00445778" w:rsidRDefault="00117A1B" w:rsidP="0044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6" w:type="dxa"/>
          </w:tcPr>
          <w:p w:rsidR="00445778" w:rsidRDefault="00445778" w:rsidP="00445778">
            <w:pPr>
              <w:jc w:val="center"/>
            </w:pPr>
            <w:r w:rsidRPr="008F458B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 w:rsidR="0010691F"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7938" w:type="dxa"/>
          </w:tcPr>
          <w:p w:rsidR="00445778" w:rsidRPr="00FE0041" w:rsidRDefault="00445778" w:rsidP="00445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04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0043BB">
              <w:rPr>
                <w:rFonts w:ascii="Times New Roman" w:hAnsi="Times New Roman" w:cs="Times New Roman"/>
                <w:sz w:val="20"/>
                <w:szCs w:val="20"/>
              </w:rPr>
              <w:t>Иркутская область, муниципальный район Тулунский, сельское поселение Азейское, село Азей, улица Российская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1а</w:t>
            </w:r>
          </w:p>
        </w:tc>
      </w:tr>
      <w:tr w:rsidR="00445778" w:rsidRPr="00431399" w:rsidTr="00445778">
        <w:tc>
          <w:tcPr>
            <w:tcW w:w="486" w:type="dxa"/>
          </w:tcPr>
          <w:p w:rsidR="00445778" w:rsidRDefault="00117A1B" w:rsidP="0044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6" w:type="dxa"/>
          </w:tcPr>
          <w:p w:rsidR="00445778" w:rsidRDefault="00445778" w:rsidP="00445778">
            <w:pPr>
              <w:jc w:val="center"/>
            </w:pPr>
            <w:r w:rsidRPr="009A2FF8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 w:rsidR="0010691F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7938" w:type="dxa"/>
          </w:tcPr>
          <w:p w:rsidR="00445778" w:rsidRPr="00962B27" w:rsidRDefault="00445778" w:rsidP="00445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0043BB">
              <w:rPr>
                <w:rFonts w:ascii="Times New Roman" w:hAnsi="Times New Roman" w:cs="Times New Roman"/>
                <w:sz w:val="20"/>
                <w:szCs w:val="20"/>
              </w:rPr>
              <w:t>Иркутская область, муниципальный район Тулунский, сельское поселение Азейское, село Азей, улица Привокзальная</w:t>
            </w:r>
            <w:r w:rsidR="00863AAE">
              <w:rPr>
                <w:rFonts w:ascii="Times New Roman" w:hAnsi="Times New Roman" w:cs="Times New Roman"/>
                <w:sz w:val="20"/>
                <w:szCs w:val="20"/>
              </w:rPr>
              <w:t>, земельный участок 18а</w:t>
            </w:r>
          </w:p>
        </w:tc>
      </w:tr>
      <w:tr w:rsidR="00445778" w:rsidRPr="00431399" w:rsidTr="00445778">
        <w:tc>
          <w:tcPr>
            <w:tcW w:w="486" w:type="dxa"/>
          </w:tcPr>
          <w:p w:rsidR="00445778" w:rsidRPr="00431399" w:rsidRDefault="00117A1B" w:rsidP="0044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66" w:type="dxa"/>
          </w:tcPr>
          <w:p w:rsidR="00445778" w:rsidRDefault="00445778" w:rsidP="00445778">
            <w:pPr>
              <w:jc w:val="center"/>
            </w:pPr>
            <w:r w:rsidRPr="009A2FF8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 w:rsidR="0010691F"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7938" w:type="dxa"/>
          </w:tcPr>
          <w:p w:rsidR="00445778" w:rsidRPr="00431399" w:rsidRDefault="00445778" w:rsidP="00445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0043BB">
              <w:rPr>
                <w:rFonts w:ascii="Times New Roman" w:hAnsi="Times New Roman" w:cs="Times New Roman"/>
                <w:sz w:val="20"/>
                <w:szCs w:val="20"/>
              </w:rPr>
              <w:t>Иркутская область, муниципальный район Тулунский, сельское поселение Азейское, село Азей, улица Привокзальная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9В</w:t>
            </w:r>
          </w:p>
        </w:tc>
      </w:tr>
      <w:tr w:rsidR="00445778" w:rsidRPr="00431399" w:rsidTr="00445778">
        <w:tc>
          <w:tcPr>
            <w:tcW w:w="486" w:type="dxa"/>
          </w:tcPr>
          <w:p w:rsidR="00445778" w:rsidRDefault="00117A1B" w:rsidP="0044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66" w:type="dxa"/>
          </w:tcPr>
          <w:p w:rsidR="00445778" w:rsidRDefault="00445778" w:rsidP="00445778">
            <w:pPr>
              <w:jc w:val="center"/>
            </w:pPr>
            <w:r w:rsidRPr="009A2FF8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 w:rsidR="0010691F"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7938" w:type="dxa"/>
          </w:tcPr>
          <w:p w:rsidR="00445778" w:rsidRPr="00FE0041" w:rsidRDefault="00445778" w:rsidP="00445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04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0043BB">
              <w:rPr>
                <w:rFonts w:ascii="Times New Roman" w:hAnsi="Times New Roman" w:cs="Times New Roman"/>
                <w:sz w:val="20"/>
                <w:szCs w:val="20"/>
              </w:rPr>
              <w:t>Иркутская область, муниципальный район Тулунский, сельское поселение Азейс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кое, село Азей, улица Привокзальная, земельный участок 18б</w:t>
            </w:r>
          </w:p>
        </w:tc>
      </w:tr>
      <w:tr w:rsidR="00445778" w:rsidRPr="00431399" w:rsidTr="00445778">
        <w:tc>
          <w:tcPr>
            <w:tcW w:w="486" w:type="dxa"/>
          </w:tcPr>
          <w:p w:rsidR="00445778" w:rsidRDefault="00117A1B" w:rsidP="0044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6" w:type="dxa"/>
          </w:tcPr>
          <w:p w:rsidR="00445778" w:rsidRDefault="00445778" w:rsidP="00445778">
            <w:pPr>
              <w:jc w:val="center"/>
            </w:pPr>
            <w:r w:rsidRPr="009A2FF8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 w:rsidR="0010691F"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7938" w:type="dxa"/>
          </w:tcPr>
          <w:p w:rsidR="00445778" w:rsidRPr="00FE0041" w:rsidRDefault="00445778" w:rsidP="00445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04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0043BB">
              <w:rPr>
                <w:rFonts w:ascii="Times New Roman" w:hAnsi="Times New Roman" w:cs="Times New Roman"/>
                <w:sz w:val="20"/>
                <w:szCs w:val="20"/>
              </w:rPr>
              <w:t>Иркутская область, муниципальный район Тулунский, сельское поселение Азейс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кое, село Азей, улица Привокзальная, земельный участок 31</w:t>
            </w:r>
          </w:p>
        </w:tc>
      </w:tr>
      <w:tr w:rsidR="00445778" w:rsidRPr="00431399" w:rsidTr="00445778">
        <w:tc>
          <w:tcPr>
            <w:tcW w:w="486" w:type="dxa"/>
          </w:tcPr>
          <w:p w:rsidR="00445778" w:rsidRDefault="00117A1B" w:rsidP="0044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66" w:type="dxa"/>
          </w:tcPr>
          <w:p w:rsidR="00445778" w:rsidRDefault="00445778" w:rsidP="00445778">
            <w:pPr>
              <w:jc w:val="center"/>
            </w:pPr>
            <w:r w:rsidRPr="009A2FF8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 w:rsidR="0010691F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7938" w:type="dxa"/>
          </w:tcPr>
          <w:p w:rsidR="00445778" w:rsidRPr="00FE0041" w:rsidRDefault="00445778" w:rsidP="00445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04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0043BB">
              <w:rPr>
                <w:rFonts w:ascii="Times New Roman" w:hAnsi="Times New Roman" w:cs="Times New Roman"/>
                <w:sz w:val="20"/>
                <w:szCs w:val="20"/>
              </w:rPr>
              <w:t>Иркутская область, муниципальный район Тулунский, сельское поселение Азейс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кое, село Азей, улица Привокзальная, земельный участок 23</w:t>
            </w:r>
          </w:p>
        </w:tc>
      </w:tr>
      <w:tr w:rsidR="00445778" w:rsidRPr="00431399" w:rsidTr="00445778">
        <w:tc>
          <w:tcPr>
            <w:tcW w:w="486" w:type="dxa"/>
          </w:tcPr>
          <w:p w:rsidR="00445778" w:rsidRDefault="00117A1B" w:rsidP="0044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66" w:type="dxa"/>
          </w:tcPr>
          <w:p w:rsidR="00445778" w:rsidRDefault="00445778" w:rsidP="00445778">
            <w:pPr>
              <w:jc w:val="center"/>
            </w:pPr>
            <w:r w:rsidRPr="009A2FF8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 w:rsidR="0010691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938" w:type="dxa"/>
          </w:tcPr>
          <w:p w:rsidR="00445778" w:rsidRPr="00FE0041" w:rsidRDefault="00445778" w:rsidP="00445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04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0043BB">
              <w:rPr>
                <w:rFonts w:ascii="Times New Roman" w:hAnsi="Times New Roman" w:cs="Times New Roman"/>
                <w:sz w:val="20"/>
                <w:szCs w:val="20"/>
              </w:rPr>
              <w:t>Иркутская область, муниципальный район Тулунский, сельское поселение Азейс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кое, село Азей, улица Привокзальная, земельный участок 25</w:t>
            </w:r>
          </w:p>
        </w:tc>
      </w:tr>
      <w:tr w:rsidR="00445778" w:rsidRPr="00431399" w:rsidTr="00445778">
        <w:tc>
          <w:tcPr>
            <w:tcW w:w="486" w:type="dxa"/>
          </w:tcPr>
          <w:p w:rsidR="00445778" w:rsidRDefault="00117A1B" w:rsidP="0044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66" w:type="dxa"/>
          </w:tcPr>
          <w:p w:rsidR="00445778" w:rsidRDefault="00445778" w:rsidP="00445778">
            <w:pPr>
              <w:jc w:val="center"/>
            </w:pPr>
            <w:r w:rsidRPr="009A2FF8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 w:rsidR="0010691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938" w:type="dxa"/>
          </w:tcPr>
          <w:p w:rsidR="00445778" w:rsidRPr="00962B27" w:rsidRDefault="00445778" w:rsidP="00445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0043BB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муниципальный район Тулунский, сельское поселение Азейское, село Азей,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Центральная, земельный участок 6</w:t>
            </w:r>
          </w:p>
        </w:tc>
      </w:tr>
      <w:tr w:rsidR="00445778" w:rsidRPr="00431399" w:rsidTr="00445778">
        <w:tc>
          <w:tcPr>
            <w:tcW w:w="486" w:type="dxa"/>
          </w:tcPr>
          <w:p w:rsidR="00445778" w:rsidRDefault="00117A1B" w:rsidP="0044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66" w:type="dxa"/>
          </w:tcPr>
          <w:p w:rsidR="00445778" w:rsidRDefault="00445778" w:rsidP="00445778">
            <w:pPr>
              <w:jc w:val="center"/>
            </w:pPr>
            <w:r w:rsidRPr="009A2FF8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 w:rsidR="0010691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938" w:type="dxa"/>
          </w:tcPr>
          <w:p w:rsidR="00445778" w:rsidRPr="00962B27" w:rsidRDefault="00445778" w:rsidP="00445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0043BB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муниципальный район Тулунский, сельское поселение Азейское, село Азей,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Центральная, земельный участок 9</w:t>
            </w:r>
          </w:p>
        </w:tc>
      </w:tr>
      <w:tr w:rsidR="00445778" w:rsidRPr="00431399" w:rsidTr="00445778">
        <w:tc>
          <w:tcPr>
            <w:tcW w:w="486" w:type="dxa"/>
          </w:tcPr>
          <w:p w:rsidR="00445778" w:rsidRDefault="00117A1B" w:rsidP="0044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66" w:type="dxa"/>
          </w:tcPr>
          <w:p w:rsidR="00445778" w:rsidRDefault="00445778" w:rsidP="00445778">
            <w:pPr>
              <w:jc w:val="center"/>
            </w:pPr>
            <w:r w:rsidRPr="009A2FF8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 w:rsidR="0010691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938" w:type="dxa"/>
          </w:tcPr>
          <w:p w:rsidR="00445778" w:rsidRPr="00962B27" w:rsidRDefault="00445778" w:rsidP="00445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0043BB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муниципальный район Тулунский, сельское поселение Азейское, село Азей,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Центральная, земельный участок 14</w:t>
            </w:r>
          </w:p>
        </w:tc>
      </w:tr>
      <w:tr w:rsidR="00445778" w:rsidRPr="00431399" w:rsidTr="00445778">
        <w:tc>
          <w:tcPr>
            <w:tcW w:w="486" w:type="dxa"/>
          </w:tcPr>
          <w:p w:rsidR="00445778" w:rsidRDefault="00117A1B" w:rsidP="0044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066" w:type="dxa"/>
          </w:tcPr>
          <w:p w:rsidR="00445778" w:rsidRDefault="00445778" w:rsidP="00445778">
            <w:pPr>
              <w:jc w:val="center"/>
            </w:pPr>
            <w:r w:rsidRPr="009A2FF8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 w:rsidR="0010691F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7938" w:type="dxa"/>
          </w:tcPr>
          <w:p w:rsidR="00445778" w:rsidRPr="00962B27" w:rsidRDefault="00445778" w:rsidP="00445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0043BB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муниципальный район Тулунский, сельское поселение Азейское, село Азей,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Центральная, земельный участок 19</w:t>
            </w:r>
          </w:p>
        </w:tc>
      </w:tr>
      <w:tr w:rsidR="00445778" w:rsidRPr="00431399" w:rsidTr="00445778">
        <w:tc>
          <w:tcPr>
            <w:tcW w:w="486" w:type="dxa"/>
          </w:tcPr>
          <w:p w:rsidR="00445778" w:rsidRDefault="00117A1B" w:rsidP="0044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66" w:type="dxa"/>
          </w:tcPr>
          <w:p w:rsidR="00445778" w:rsidRDefault="00445778" w:rsidP="00445778">
            <w:pPr>
              <w:jc w:val="center"/>
            </w:pPr>
            <w:r w:rsidRPr="009A2FF8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 w:rsidR="0010691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938" w:type="dxa"/>
          </w:tcPr>
          <w:p w:rsidR="00445778" w:rsidRPr="00962B27" w:rsidRDefault="00445778" w:rsidP="00445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0043BB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муниципальный район Тулунский, сельское поселение Азейское, село Азей,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Центральная, земельный участок 21</w:t>
            </w:r>
          </w:p>
        </w:tc>
      </w:tr>
      <w:tr w:rsidR="00445778" w:rsidRPr="00431399" w:rsidTr="00445778">
        <w:tc>
          <w:tcPr>
            <w:tcW w:w="486" w:type="dxa"/>
          </w:tcPr>
          <w:p w:rsidR="00445778" w:rsidRDefault="00117A1B" w:rsidP="0044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66" w:type="dxa"/>
          </w:tcPr>
          <w:p w:rsidR="00445778" w:rsidRDefault="00445778" w:rsidP="00445778">
            <w:pPr>
              <w:jc w:val="center"/>
            </w:pPr>
            <w:r w:rsidRPr="009A2FF8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 w:rsidR="0010691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938" w:type="dxa"/>
          </w:tcPr>
          <w:p w:rsidR="00445778" w:rsidRPr="00962B27" w:rsidRDefault="00445778" w:rsidP="00445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0043BB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муниципальный район Тулунский, сельское поселение Азейское, село Азей,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Центральная, земельный участок 23</w:t>
            </w:r>
          </w:p>
        </w:tc>
      </w:tr>
      <w:tr w:rsidR="00445778" w:rsidRPr="00431399" w:rsidTr="00445778">
        <w:tc>
          <w:tcPr>
            <w:tcW w:w="486" w:type="dxa"/>
          </w:tcPr>
          <w:p w:rsidR="00445778" w:rsidRDefault="00117A1B" w:rsidP="0044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66" w:type="dxa"/>
          </w:tcPr>
          <w:p w:rsidR="00445778" w:rsidRDefault="00445778" w:rsidP="00445778">
            <w:pPr>
              <w:jc w:val="center"/>
            </w:pPr>
            <w:r w:rsidRPr="009A2FF8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 w:rsidR="0010691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938" w:type="dxa"/>
          </w:tcPr>
          <w:p w:rsidR="00445778" w:rsidRPr="00962B27" w:rsidRDefault="00445778" w:rsidP="00445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0043BB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муниципальный район Тулунский, сельское поселение Азейское, село Азей,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Центральная, земельный участок 29</w:t>
            </w:r>
          </w:p>
        </w:tc>
      </w:tr>
      <w:tr w:rsidR="00445778" w:rsidRPr="00431399" w:rsidTr="00445778">
        <w:tc>
          <w:tcPr>
            <w:tcW w:w="486" w:type="dxa"/>
          </w:tcPr>
          <w:p w:rsidR="00445778" w:rsidRDefault="00117A1B" w:rsidP="0044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66" w:type="dxa"/>
          </w:tcPr>
          <w:p w:rsidR="00445778" w:rsidRDefault="00445778" w:rsidP="00445778">
            <w:pPr>
              <w:jc w:val="center"/>
            </w:pPr>
            <w:r w:rsidRPr="009A2FF8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 w:rsidR="0010691F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938" w:type="dxa"/>
          </w:tcPr>
          <w:p w:rsidR="00445778" w:rsidRPr="00962B27" w:rsidRDefault="00445778" w:rsidP="00445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0043BB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муниципальный район Тулунский, сельское поселение Азейское, село Азей,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Центральная, земельный участок 32</w:t>
            </w:r>
          </w:p>
        </w:tc>
      </w:tr>
      <w:tr w:rsidR="00445778" w:rsidRPr="00431399" w:rsidTr="00445778">
        <w:tc>
          <w:tcPr>
            <w:tcW w:w="486" w:type="dxa"/>
          </w:tcPr>
          <w:p w:rsidR="00445778" w:rsidRDefault="00117A1B" w:rsidP="0044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66" w:type="dxa"/>
          </w:tcPr>
          <w:p w:rsidR="00445778" w:rsidRDefault="00445778" w:rsidP="00445778">
            <w:pPr>
              <w:jc w:val="center"/>
            </w:pPr>
            <w:r w:rsidRPr="009A2FF8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 w:rsidR="001069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:rsidR="00445778" w:rsidRPr="00962B27" w:rsidRDefault="00445778" w:rsidP="00445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0043BB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муниципальный район Тулунский, сельское поселение Азейское, село Азей,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Центральная, земельный участок 40</w:t>
            </w:r>
          </w:p>
        </w:tc>
      </w:tr>
      <w:tr w:rsidR="00445778" w:rsidRPr="00431399" w:rsidTr="00445778">
        <w:tc>
          <w:tcPr>
            <w:tcW w:w="486" w:type="dxa"/>
          </w:tcPr>
          <w:p w:rsidR="00445778" w:rsidRDefault="00117A1B" w:rsidP="0044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66" w:type="dxa"/>
          </w:tcPr>
          <w:p w:rsidR="00445778" w:rsidRDefault="00445778" w:rsidP="00445778">
            <w:pPr>
              <w:jc w:val="center"/>
            </w:pPr>
            <w:r w:rsidRPr="009A2FF8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 w:rsidR="0010691F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7938" w:type="dxa"/>
          </w:tcPr>
          <w:p w:rsidR="00445778" w:rsidRPr="00962B27" w:rsidRDefault="00445778" w:rsidP="00445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0043BB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муниципальный район Тулунский, сельское поселение Азейское, село Азей,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Центральная, земельный участок 46а</w:t>
            </w:r>
          </w:p>
        </w:tc>
      </w:tr>
      <w:tr w:rsidR="00445778" w:rsidRPr="00431399" w:rsidTr="00445778">
        <w:tc>
          <w:tcPr>
            <w:tcW w:w="486" w:type="dxa"/>
          </w:tcPr>
          <w:p w:rsidR="00445778" w:rsidRDefault="00117A1B" w:rsidP="0044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66" w:type="dxa"/>
          </w:tcPr>
          <w:p w:rsidR="00445778" w:rsidRDefault="00445778" w:rsidP="00445778">
            <w:pPr>
              <w:jc w:val="center"/>
            </w:pPr>
            <w:r w:rsidRPr="009A2FF8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 w:rsidR="0010691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938" w:type="dxa"/>
          </w:tcPr>
          <w:p w:rsidR="00445778" w:rsidRPr="00962B27" w:rsidRDefault="00445778" w:rsidP="00445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0043BB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муниципальный район Тулунский, сельское поселение Азейское, село Азей,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Центральная, земельный участок 47</w:t>
            </w:r>
          </w:p>
        </w:tc>
      </w:tr>
      <w:tr w:rsidR="00445778" w:rsidRPr="00431399" w:rsidTr="00445778">
        <w:tc>
          <w:tcPr>
            <w:tcW w:w="486" w:type="dxa"/>
          </w:tcPr>
          <w:p w:rsidR="00445778" w:rsidRDefault="00117A1B" w:rsidP="0044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66" w:type="dxa"/>
          </w:tcPr>
          <w:p w:rsidR="00445778" w:rsidRDefault="00445778" w:rsidP="00445778">
            <w:pPr>
              <w:jc w:val="center"/>
            </w:pPr>
            <w:r w:rsidRPr="009A2FF8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 w:rsidR="0010691F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938" w:type="dxa"/>
          </w:tcPr>
          <w:p w:rsidR="00445778" w:rsidRPr="00962B27" w:rsidRDefault="00445778" w:rsidP="00445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27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0043BB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муниципальный район Тулунский, сельское поселение Азейское, село Азей,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Центральная, земельный участок 49</w:t>
            </w:r>
          </w:p>
        </w:tc>
      </w:tr>
      <w:tr w:rsidR="00445778" w:rsidRPr="00431399" w:rsidTr="00445778">
        <w:tc>
          <w:tcPr>
            <w:tcW w:w="486" w:type="dxa"/>
          </w:tcPr>
          <w:p w:rsidR="00445778" w:rsidRDefault="00117A1B" w:rsidP="00445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66" w:type="dxa"/>
          </w:tcPr>
          <w:p w:rsidR="00445778" w:rsidRDefault="00445778" w:rsidP="00445778">
            <w:pPr>
              <w:jc w:val="center"/>
            </w:pPr>
            <w:r w:rsidRPr="009A2FF8"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 w:rsidR="0010691F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7938" w:type="dxa"/>
          </w:tcPr>
          <w:p w:rsidR="00445778" w:rsidRPr="00903609" w:rsidRDefault="00445778" w:rsidP="00445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F1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 Азей, улица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 земельный участок 4Б</w:t>
            </w:r>
          </w:p>
        </w:tc>
      </w:tr>
    </w:tbl>
    <w:p w:rsidR="00D233C2" w:rsidRDefault="00D233C2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4B14" w:rsidRDefault="00CF4B14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609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03609" w:rsidSect="00903609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043BB"/>
    <w:rsid w:val="00087009"/>
    <w:rsid w:val="000B524A"/>
    <w:rsid w:val="000C041F"/>
    <w:rsid w:val="000C3BEE"/>
    <w:rsid w:val="000D61DB"/>
    <w:rsid w:val="0010691F"/>
    <w:rsid w:val="00117A1B"/>
    <w:rsid w:val="00123416"/>
    <w:rsid w:val="00147664"/>
    <w:rsid w:val="00190E5F"/>
    <w:rsid w:val="001C025A"/>
    <w:rsid w:val="00204A44"/>
    <w:rsid w:val="00207CFE"/>
    <w:rsid w:val="00217AA3"/>
    <w:rsid w:val="003249DB"/>
    <w:rsid w:val="003417F7"/>
    <w:rsid w:val="0039397E"/>
    <w:rsid w:val="003F7F80"/>
    <w:rsid w:val="00414D31"/>
    <w:rsid w:val="00431399"/>
    <w:rsid w:val="0044492D"/>
    <w:rsid w:val="00445778"/>
    <w:rsid w:val="00466BD9"/>
    <w:rsid w:val="00483599"/>
    <w:rsid w:val="004E7873"/>
    <w:rsid w:val="00515CEC"/>
    <w:rsid w:val="0053310C"/>
    <w:rsid w:val="00544556"/>
    <w:rsid w:val="0056111E"/>
    <w:rsid w:val="00570B4A"/>
    <w:rsid w:val="005C3C44"/>
    <w:rsid w:val="005E0E04"/>
    <w:rsid w:val="00613249"/>
    <w:rsid w:val="006270D1"/>
    <w:rsid w:val="00647829"/>
    <w:rsid w:val="00651620"/>
    <w:rsid w:val="0066099B"/>
    <w:rsid w:val="006A4599"/>
    <w:rsid w:val="006F7ED4"/>
    <w:rsid w:val="007403B0"/>
    <w:rsid w:val="00766C1D"/>
    <w:rsid w:val="007A139E"/>
    <w:rsid w:val="007B07B7"/>
    <w:rsid w:val="00863AAE"/>
    <w:rsid w:val="00873021"/>
    <w:rsid w:val="00887C79"/>
    <w:rsid w:val="008B5FA0"/>
    <w:rsid w:val="008C2269"/>
    <w:rsid w:val="008C25C6"/>
    <w:rsid w:val="008C39D7"/>
    <w:rsid w:val="008E6B53"/>
    <w:rsid w:val="00903609"/>
    <w:rsid w:val="00924323"/>
    <w:rsid w:val="00933CAD"/>
    <w:rsid w:val="00945411"/>
    <w:rsid w:val="00962B27"/>
    <w:rsid w:val="00976E2F"/>
    <w:rsid w:val="009971AA"/>
    <w:rsid w:val="009E703E"/>
    <w:rsid w:val="00A02C1C"/>
    <w:rsid w:val="00A46B2C"/>
    <w:rsid w:val="00A93698"/>
    <w:rsid w:val="00AF25DA"/>
    <w:rsid w:val="00B024A1"/>
    <w:rsid w:val="00B12A51"/>
    <w:rsid w:val="00B166EF"/>
    <w:rsid w:val="00B22ECB"/>
    <w:rsid w:val="00B62845"/>
    <w:rsid w:val="00BE093C"/>
    <w:rsid w:val="00BF7C7C"/>
    <w:rsid w:val="00C05AF2"/>
    <w:rsid w:val="00C3041E"/>
    <w:rsid w:val="00C45A06"/>
    <w:rsid w:val="00C875FA"/>
    <w:rsid w:val="00CB2064"/>
    <w:rsid w:val="00CE1A2A"/>
    <w:rsid w:val="00CF4B14"/>
    <w:rsid w:val="00CF611F"/>
    <w:rsid w:val="00D233C2"/>
    <w:rsid w:val="00D357F6"/>
    <w:rsid w:val="00D931F0"/>
    <w:rsid w:val="00E14F1B"/>
    <w:rsid w:val="00E546CB"/>
    <w:rsid w:val="00E97583"/>
    <w:rsid w:val="00EB6FA2"/>
    <w:rsid w:val="00F15E2A"/>
    <w:rsid w:val="00F17095"/>
    <w:rsid w:val="00F36C75"/>
    <w:rsid w:val="00F434AF"/>
    <w:rsid w:val="00F92CDA"/>
    <w:rsid w:val="00FA4782"/>
    <w:rsid w:val="00FC2A67"/>
    <w:rsid w:val="00FD1B9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BFE1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3FFF5-29CB-49C8-B898-06B9B139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5694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User</cp:lastModifiedBy>
  <cp:revision>42</cp:revision>
  <cp:lastPrinted>2023-10-24T07:06:00Z</cp:lastPrinted>
  <dcterms:created xsi:type="dcterms:W3CDTF">2023-09-26T02:10:00Z</dcterms:created>
  <dcterms:modified xsi:type="dcterms:W3CDTF">2023-10-30T07:48:00Z</dcterms:modified>
</cp:coreProperties>
</file>