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521DB7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</w:t>
            </w:r>
            <w:r w:rsidR="00064A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 w:rsidR="00B90996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6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521DB7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 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.11.2024 № 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80304F">
      <w:pPr>
        <w:pStyle w:val="a5"/>
        <w:numPr>
          <w:ilvl w:val="0"/>
          <w:numId w:val="18"/>
        </w:numPr>
        <w:spacing w:after="0" w:line="240" w:lineRule="auto"/>
        <w:ind w:left="709" w:hang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 xml:space="preserve">от 09.09.2024 </w:t>
      </w:r>
      <w:r w:rsidR="0002526C">
        <w:rPr>
          <w:rFonts w:ascii="Times New Roman" w:hAnsi="Times New Roman" w:cs="Times New Roman"/>
          <w:sz w:val="28"/>
          <w:szCs w:val="28"/>
        </w:rPr>
        <w:t xml:space="preserve">  </w:t>
      </w:r>
      <w:r w:rsidR="002C7B93" w:rsidRPr="002C7B93">
        <w:rPr>
          <w:rFonts w:ascii="Times New Roman" w:hAnsi="Times New Roman" w:cs="Times New Roman"/>
          <w:sz w:val="28"/>
          <w:szCs w:val="28"/>
        </w:rPr>
        <w:t>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A4517">
              <w:rPr>
                <w:rFonts w:ascii="Times New Roman" w:hAnsi="Times New Roman"/>
                <w:sz w:val="28"/>
                <w:szCs w:val="24"/>
                <w:lang w:eastAsia="ar-SA"/>
              </w:rPr>
              <w:t>64</w:t>
            </w:r>
            <w:r w:rsidR="003C7C33">
              <w:rPr>
                <w:rFonts w:ascii="Times New Roman" w:hAnsi="Times New Roman"/>
                <w:sz w:val="28"/>
                <w:szCs w:val="24"/>
                <w:lang w:eastAsia="ar-SA"/>
              </w:rPr>
              <w:t>50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9A4517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945C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14825,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B945C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3C7C3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945C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945C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13628,4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A65088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37</w:t>
            </w:r>
            <w:r w:rsidR="007135BE">
              <w:rPr>
                <w:rFonts w:ascii="Times New Roman" w:hAnsi="Times New Roman"/>
                <w:sz w:val="28"/>
                <w:szCs w:val="24"/>
                <w:lang w:eastAsia="ar-SA"/>
              </w:rPr>
              <w:t>800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880</w:t>
            </w:r>
            <w:r w:rsidR="007135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A328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A4C6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7135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64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801</w:t>
            </w:r>
            <w:r w:rsidR="007135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888</w:t>
            </w:r>
            <w:r w:rsidR="007135BE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7135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768</w:t>
            </w:r>
            <w:r w:rsidR="007135BE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7135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1726</w:t>
            </w:r>
            <w:r w:rsidR="007135BE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390</w:t>
            </w:r>
            <w:r w:rsidR="007135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26</w:t>
            </w:r>
            <w:r w:rsidR="007135BE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90</w:t>
            </w:r>
            <w:r w:rsidR="007135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,9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4BF4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64505,2</w:t>
            </w:r>
          </w:p>
        </w:tc>
      </w:tr>
      <w:tr w:rsidR="005F4BF4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13628,4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61411,2</w:t>
            </w:r>
          </w:p>
        </w:tc>
      </w:tr>
      <w:tr w:rsidR="005F4BF4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5F4BF4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5F4BF4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37800,9</w:t>
            </w:r>
          </w:p>
        </w:tc>
      </w:tr>
      <w:tr w:rsidR="005F4BF4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8012,3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35906,9</w:t>
            </w:r>
          </w:p>
        </w:tc>
      </w:tr>
      <w:tr w:rsidR="005F4BF4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5714,1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25171,0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23277,0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1499,4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1499,4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11082,1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11082,1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2057,6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8884,9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1657,6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7684,9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22A2B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633D58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5F4BF4" w:rsidRPr="00D92850" w:rsidRDefault="005F4BF4" w:rsidP="005F4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безнадзорности и правонарушений на территории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17263,4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17263,4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3874,3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17072,8</w:t>
            </w:r>
          </w:p>
        </w:tc>
      </w:tr>
      <w:tr w:rsidR="005F4BF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3874,3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17072,8</w:t>
            </w:r>
          </w:p>
        </w:tc>
      </w:tr>
      <w:tr w:rsidR="005F4BF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14825,9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64505,2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13628,4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61411,2</w:t>
            </w:r>
          </w:p>
        </w:tc>
      </w:tr>
      <w:tr w:rsidR="005F4BF4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5F4BF4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37800,9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8012,3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35906,9</w:t>
            </w:r>
          </w:p>
        </w:tc>
      </w:tr>
      <w:tr w:rsidR="005F4BF4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5714,1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25171,0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23277,0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1499,4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1499,4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11082,1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11082,1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2057,6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8884,9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1657,6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7684,9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22A2B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633D58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5F4BF4" w:rsidRPr="00D92850" w:rsidRDefault="005F4BF4" w:rsidP="005F4BF4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5F4BF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17263,4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17263,4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3874,3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17072,8</w:t>
            </w:r>
          </w:p>
        </w:tc>
      </w:tr>
      <w:tr w:rsidR="005F4BF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3874,3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17072,8</w:t>
            </w:r>
          </w:p>
        </w:tc>
      </w:tr>
      <w:tr w:rsidR="005F4BF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7604F2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7604F2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5F4BF4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D92850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4BF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FA778A" w:rsidRDefault="005F4BF4" w:rsidP="005F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BF4" w:rsidRPr="005F4BF4" w:rsidRDefault="005F4BF4" w:rsidP="005F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1E" w:rsidRDefault="0050001E" w:rsidP="00CA42DE">
      <w:pPr>
        <w:spacing w:after="0" w:line="240" w:lineRule="auto"/>
      </w:pPr>
      <w:r>
        <w:separator/>
      </w:r>
    </w:p>
  </w:endnote>
  <w:endnote w:type="continuationSeparator" w:id="0">
    <w:p w:rsidR="0050001E" w:rsidRDefault="0050001E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1E" w:rsidRDefault="0050001E" w:rsidP="00CA42DE">
      <w:pPr>
        <w:spacing w:after="0" w:line="240" w:lineRule="auto"/>
      </w:pPr>
      <w:r>
        <w:separator/>
      </w:r>
    </w:p>
  </w:footnote>
  <w:footnote w:type="continuationSeparator" w:id="0">
    <w:p w:rsidR="0050001E" w:rsidRDefault="0050001E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C7AE6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4967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1799C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DE8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9E1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34B1-E866-4619-BA0B-F4D27897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9927</TotalTime>
  <Pages>34</Pages>
  <Words>6111</Words>
  <Characters>34836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428</cp:revision>
  <cp:lastPrinted>2024-12-16T03:20:00Z</cp:lastPrinted>
  <dcterms:created xsi:type="dcterms:W3CDTF">2017-09-19T08:08:00Z</dcterms:created>
  <dcterms:modified xsi:type="dcterms:W3CDTF">2024-12-16T03:20:00Z</dcterms:modified>
</cp:coreProperties>
</file>