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F7A" w:rsidRPr="00C7010A" w:rsidRDefault="00C13941">
      <w:pPr>
        <w:rPr>
          <w:rFonts w:ascii="Georgia" w:hAnsi="Georgia"/>
          <w:sz w:val="52"/>
          <w:szCs w:val="52"/>
        </w:rPr>
      </w:pPr>
      <w:r>
        <w:rPr>
          <w:rFonts w:ascii="Arial Black" w:hAnsi="Arial Black"/>
          <w:b/>
          <w:i/>
          <w:noProof/>
          <w:sz w:val="56"/>
          <w:szCs w:val="56"/>
        </w:rPr>
        <w:pict>
          <v:rect id="_x0000_s1028" style="position:absolute;margin-left:70.95pt;margin-top:4.05pt;width:406.5pt;height:42.75pt;z-index:251659264" strokecolor="white [3212]">
            <v:textbox>
              <w:txbxContent>
                <w:p w:rsidR="00C75659" w:rsidRPr="00C75659" w:rsidRDefault="00C75659">
                  <w:pPr>
                    <w:rPr>
                      <w:rFonts w:ascii="Arial Black" w:hAnsi="Arial Black" w:cs="Times New Roman"/>
                      <w:b/>
                      <w:i/>
                      <w:sz w:val="52"/>
                      <w:szCs w:val="52"/>
                    </w:rPr>
                  </w:pPr>
                  <w:r w:rsidRPr="00C75659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№ </w:t>
                  </w:r>
                  <w:r w:rsidR="00030684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5</w:t>
                  </w:r>
                  <w:r w:rsidRPr="00C75659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от </w:t>
                  </w:r>
                  <w:r w:rsidR="00EF1AF4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30</w:t>
                  </w:r>
                  <w:r w:rsidR="00103620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</w:t>
                  </w:r>
                  <w:r w:rsidR="00030684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апреля</w:t>
                  </w:r>
                  <w:r w:rsidR="00103620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</w:t>
                  </w:r>
                  <w:r w:rsidR="00242BE7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202</w:t>
                  </w:r>
                  <w:r w:rsidR="00436B39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4</w:t>
                  </w:r>
                  <w:r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года</w:t>
                  </w:r>
                </w:p>
              </w:txbxContent>
            </v:textbox>
          </v:rect>
        </w:pict>
      </w:r>
      <w:r w:rsidR="002F6D85">
        <w:rPr>
          <w:rFonts w:ascii="Arial Black" w:hAnsi="Arial Black"/>
          <w:b/>
          <w:i/>
          <w:sz w:val="56"/>
          <w:szCs w:val="56"/>
        </w:rPr>
        <w:t>№ 8</w:t>
      </w:r>
      <w:r w:rsidR="00C75659">
        <w:rPr>
          <w:rFonts w:ascii="Arial Black" w:hAnsi="Arial Black"/>
          <w:b/>
          <w:i/>
          <w:sz w:val="52"/>
          <w:szCs w:val="52"/>
        </w:rPr>
        <w:t>ппппрртооошшо</w:t>
      </w:r>
      <w:r w:rsidR="00C75659">
        <w:rPr>
          <w:rFonts w:ascii="Arial Black" w:hAnsi="Arial Black"/>
          <w:b/>
          <w:i/>
          <w:sz w:val="56"/>
          <w:szCs w:val="56"/>
        </w:rPr>
        <w:t>№№33ллоо5554</w:t>
      </w:r>
      <w:r w:rsidR="002F6D85">
        <w:rPr>
          <w:rFonts w:ascii="Arial Black" w:hAnsi="Arial Black"/>
          <w:b/>
          <w:i/>
          <w:sz w:val="56"/>
          <w:szCs w:val="56"/>
        </w:rPr>
        <w:t xml:space="preserve"> от 30 июня 2014 года№ 8 от 30 июня 2014 года№ 8 от 30 июня 2014 года</w:t>
      </w:r>
      <w:r>
        <w:rPr>
          <w:noProof/>
        </w:rPr>
        <w:pict>
          <v:shapetype id="_x0000_t97" coordsize="21600,21600" o:spt="97" adj="2700" path="m@5,qx@1@2l@1@0@2@0qx0@7@2,21600l@9,21600qx@10@7l@10@1@11@1qx21600@2@11,xem@5,nfqx@6@2@5@1@4@3@5@2l@6@2em@5@1nfl@10@1em@2,21600nfqx@1@7l@1@0em@2@0nfqx@3@8@2@7l@1@7e">
            <v:formulas>
              <v:f eqn="sum height 0 #0"/>
              <v:f eqn="val #0"/>
              <v:f eqn="prod @1 1 2"/>
              <v:f eqn="prod @1 3 4"/>
              <v:f eqn="prod @1 5 4"/>
              <v:f eqn="prod @1 3 2"/>
              <v:f eqn="prod @1 2 1"/>
              <v:f eqn="sum height 0 @2"/>
              <v:f eqn="sum height 0 @3"/>
              <v:f eqn="sum width 0 @5"/>
              <v:f eqn="sum width 0 @1"/>
              <v:f eqn="sum width 0 @2"/>
              <v:f eqn="val height"/>
              <v:f eqn="prod height 1 2"/>
              <v:f eqn="prod width 1 2"/>
            </v:formulas>
            <v:path o:extrusionok="f" limo="10800,10800" o:connecttype="custom" o:connectlocs="@14,0;@1,@13;@14,@12;@10,@13" o:connectangles="270,180,90,0" textboxrect="@1,@1,@10,@7"/>
            <v:handles>
              <v:h position="topLeft,#0" yrange="0,5400"/>
            </v:handles>
            <o:complex v:ext="view"/>
          </v:shapetype>
          <v:shape id="_x0000_s1026" type="#_x0000_t97" style="position:absolute;margin-left:-106.8pt;margin-top:-10.95pt;width:660pt;height:774pt;z-index:251658240;mso-position-horizontal-relative:text;mso-position-vertical-relative:text">
            <v:shadow on="t" opacity=".5" offset="-6pt,-6pt"/>
            <v:textbox>
              <w:txbxContent>
                <w:p w:rsidR="002C1FAE" w:rsidRDefault="002C1FAE" w:rsidP="002C1FAE">
                  <w:pPr>
                    <w:spacing w:after="0" w:line="240" w:lineRule="auto"/>
                    <w:jc w:val="center"/>
                    <w:rPr>
                      <w:rFonts w:ascii="Georgia" w:hAnsi="Georgia" w:cs="Times New Roman"/>
                      <w:b/>
                      <w:i/>
                      <w:sz w:val="144"/>
                      <w:szCs w:val="144"/>
                    </w:rPr>
                  </w:pPr>
                  <w:r w:rsidRPr="00591E35">
                    <w:rPr>
                      <w:rFonts w:ascii="Georgia" w:hAnsi="Georgia" w:cs="Times New Roman"/>
                      <w:b/>
                      <w:i/>
                      <w:sz w:val="144"/>
                      <w:szCs w:val="144"/>
                    </w:rPr>
                    <w:t>Азейский</w:t>
                  </w:r>
                </w:p>
                <w:p w:rsidR="002C1FAE" w:rsidRDefault="002C1FAE" w:rsidP="002C1FAE">
                  <w:pPr>
                    <w:spacing w:after="0" w:line="240" w:lineRule="auto"/>
                    <w:jc w:val="center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144"/>
                      <w:szCs w:val="144"/>
                    </w:rPr>
                    <w:t>Вест</w:t>
                  </w:r>
                  <w:bookmarkStart w:id="0" w:name="_GoBack"/>
                  <w:bookmarkEnd w:id="0"/>
                  <w:r>
                    <w:rPr>
                      <w:rFonts w:ascii="Georgia" w:hAnsi="Georgia" w:cs="Times New Roman"/>
                      <w:b/>
                      <w:i/>
                      <w:sz w:val="144"/>
                      <w:szCs w:val="144"/>
                    </w:rPr>
                    <w:t>ник</w:t>
                  </w: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Азейский вестник» - периодическое печатное издание в форме газеты, учрежденное для издания официальных и иных сообщений и материалов, нормативных и иных актов Думы и администрации Азейского сельского поселения Тулунского района Иркутской области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 w:rsidRPr="002C1FAE">
                    <w:rPr>
                      <w:rFonts w:ascii="Georgia" w:hAnsi="Georgia" w:cs="Times New Roman"/>
                      <w:b/>
                      <w:i/>
                      <w:noProof/>
                      <w:sz w:val="32"/>
                      <w:szCs w:val="32"/>
                    </w:rPr>
                    <w:drawing>
                      <wp:inline distT="0" distB="0" distL="0" distR="0">
                        <wp:extent cx="6076950" cy="3200400"/>
                        <wp:effectExtent l="19050" t="0" r="0" b="0"/>
                        <wp:docPr id="4" name="Рисунок 1" descr="D:\архив\мои документы\Ветераны ВОВ  Азейскогос.п\Вид с. Азей с авиадука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D:\архив\мои документы\Ветераны ВОВ  Азейскогос.п\Вид с. Азей с авиадука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76950" cy="3200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Издатель, редакция и распространитель-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Администрация Азейского сельского поселения;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Адрес: Иркутская область, Тулунский район, 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с. Азей, ул. Привокзальная, 19/1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Ответственный за выпуск: </w:t>
                  </w:r>
                  <w:r w:rsidR="000A07E0"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Кириллова Т.Г.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Тираж 10 экз. Распространяется бесплатно.</w:t>
                  </w: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 Издатель, редакция и распространитель-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Администрация Азейского сельского поселения;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Адрес: Иркутская область, Тулунский район, 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с. Азей, ул. Привокзальная, 19/1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Ответственный за выпуск: Семенова Е.Н.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Тираж 10 экземпляров. 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Распространяется бесплатно.</w:t>
                  </w:r>
                </w:p>
                <w:p w:rsidR="002C1FAE" w:rsidRPr="00EC20E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/>
              </w:txbxContent>
            </v:textbox>
          </v:shape>
        </w:pict>
      </w:r>
      <w:r w:rsidR="00C7010A">
        <w:t xml:space="preserve">                              </w:t>
      </w:r>
      <w:r w:rsidR="00C7010A">
        <w:rPr>
          <w:sz w:val="52"/>
          <w:szCs w:val="52"/>
        </w:rPr>
        <w:t>№№№325</w:t>
      </w:r>
    </w:p>
    <w:sectPr w:rsidR="00155F7A" w:rsidRPr="00C7010A" w:rsidSect="00BE41E4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3941" w:rsidRDefault="00C13941" w:rsidP="002C1FAE">
      <w:pPr>
        <w:spacing w:after="0" w:line="240" w:lineRule="auto"/>
      </w:pPr>
      <w:r>
        <w:separator/>
      </w:r>
    </w:p>
  </w:endnote>
  <w:endnote w:type="continuationSeparator" w:id="0">
    <w:p w:rsidR="00C13941" w:rsidRDefault="00C13941" w:rsidP="002C1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3941" w:rsidRDefault="00C13941" w:rsidP="002C1FAE">
      <w:pPr>
        <w:spacing w:after="0" w:line="240" w:lineRule="auto"/>
      </w:pPr>
      <w:r>
        <w:separator/>
      </w:r>
    </w:p>
  </w:footnote>
  <w:footnote w:type="continuationSeparator" w:id="0">
    <w:p w:rsidR="00C13941" w:rsidRDefault="00C13941" w:rsidP="002C1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FAE" w:rsidRDefault="002C1FA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C1FAE"/>
    <w:rsid w:val="00011B83"/>
    <w:rsid w:val="000128AB"/>
    <w:rsid w:val="00024BB0"/>
    <w:rsid w:val="00030684"/>
    <w:rsid w:val="0003120E"/>
    <w:rsid w:val="00036D65"/>
    <w:rsid w:val="00037797"/>
    <w:rsid w:val="00050EC7"/>
    <w:rsid w:val="00054002"/>
    <w:rsid w:val="00077ACC"/>
    <w:rsid w:val="000815D8"/>
    <w:rsid w:val="0008248F"/>
    <w:rsid w:val="0008263E"/>
    <w:rsid w:val="000A07E0"/>
    <w:rsid w:val="000B2B26"/>
    <w:rsid w:val="000D4A59"/>
    <w:rsid w:val="000F2F20"/>
    <w:rsid w:val="000F7977"/>
    <w:rsid w:val="00103620"/>
    <w:rsid w:val="00106998"/>
    <w:rsid w:val="00116EF5"/>
    <w:rsid w:val="00117A3B"/>
    <w:rsid w:val="00124E99"/>
    <w:rsid w:val="00131F9E"/>
    <w:rsid w:val="00155F7A"/>
    <w:rsid w:val="001574CD"/>
    <w:rsid w:val="0016490D"/>
    <w:rsid w:val="001A5082"/>
    <w:rsid w:val="001A64FC"/>
    <w:rsid w:val="001B756E"/>
    <w:rsid w:val="001D060A"/>
    <w:rsid w:val="001D1440"/>
    <w:rsid w:val="001D2354"/>
    <w:rsid w:val="001E29EE"/>
    <w:rsid w:val="0021698C"/>
    <w:rsid w:val="00236324"/>
    <w:rsid w:val="0024129F"/>
    <w:rsid w:val="0024271C"/>
    <w:rsid w:val="00242BE7"/>
    <w:rsid w:val="002479A0"/>
    <w:rsid w:val="0025293E"/>
    <w:rsid w:val="00255D43"/>
    <w:rsid w:val="00256FCB"/>
    <w:rsid w:val="00266B87"/>
    <w:rsid w:val="002734E0"/>
    <w:rsid w:val="00277DB3"/>
    <w:rsid w:val="002A0A54"/>
    <w:rsid w:val="002A1189"/>
    <w:rsid w:val="002B59BF"/>
    <w:rsid w:val="002C06FE"/>
    <w:rsid w:val="002C1FAE"/>
    <w:rsid w:val="002C4017"/>
    <w:rsid w:val="002D1005"/>
    <w:rsid w:val="002D1614"/>
    <w:rsid w:val="002D6E41"/>
    <w:rsid w:val="002F6D85"/>
    <w:rsid w:val="00306379"/>
    <w:rsid w:val="0030768E"/>
    <w:rsid w:val="00315423"/>
    <w:rsid w:val="00320A65"/>
    <w:rsid w:val="003346F7"/>
    <w:rsid w:val="00343D8F"/>
    <w:rsid w:val="003448AB"/>
    <w:rsid w:val="00356305"/>
    <w:rsid w:val="00374916"/>
    <w:rsid w:val="00376514"/>
    <w:rsid w:val="00387F7F"/>
    <w:rsid w:val="003A4533"/>
    <w:rsid w:val="003B40D2"/>
    <w:rsid w:val="003B7E7F"/>
    <w:rsid w:val="003D0FE9"/>
    <w:rsid w:val="003E1441"/>
    <w:rsid w:val="003F7BB7"/>
    <w:rsid w:val="003F7E21"/>
    <w:rsid w:val="004062BA"/>
    <w:rsid w:val="0041417E"/>
    <w:rsid w:val="00414A49"/>
    <w:rsid w:val="00414E0E"/>
    <w:rsid w:val="00427557"/>
    <w:rsid w:val="00433140"/>
    <w:rsid w:val="00436B39"/>
    <w:rsid w:val="00436FE0"/>
    <w:rsid w:val="004407A8"/>
    <w:rsid w:val="00444AAF"/>
    <w:rsid w:val="00451AD3"/>
    <w:rsid w:val="00455C30"/>
    <w:rsid w:val="00491FAA"/>
    <w:rsid w:val="004A33F3"/>
    <w:rsid w:val="004C55B4"/>
    <w:rsid w:val="004E253B"/>
    <w:rsid w:val="004E3C81"/>
    <w:rsid w:val="00504DA2"/>
    <w:rsid w:val="0052370C"/>
    <w:rsid w:val="005261DA"/>
    <w:rsid w:val="00526A79"/>
    <w:rsid w:val="00534FAA"/>
    <w:rsid w:val="005538A9"/>
    <w:rsid w:val="00561038"/>
    <w:rsid w:val="005745C0"/>
    <w:rsid w:val="00583616"/>
    <w:rsid w:val="00591830"/>
    <w:rsid w:val="005919A4"/>
    <w:rsid w:val="00596DBB"/>
    <w:rsid w:val="005A1F52"/>
    <w:rsid w:val="005B34FC"/>
    <w:rsid w:val="005B4D32"/>
    <w:rsid w:val="005C0090"/>
    <w:rsid w:val="005C4714"/>
    <w:rsid w:val="005C479B"/>
    <w:rsid w:val="005C6428"/>
    <w:rsid w:val="005D438A"/>
    <w:rsid w:val="005D4BAD"/>
    <w:rsid w:val="005D778C"/>
    <w:rsid w:val="005E1A77"/>
    <w:rsid w:val="005E6957"/>
    <w:rsid w:val="005F1B56"/>
    <w:rsid w:val="006042AE"/>
    <w:rsid w:val="00607316"/>
    <w:rsid w:val="00621D32"/>
    <w:rsid w:val="00643DD7"/>
    <w:rsid w:val="00651290"/>
    <w:rsid w:val="006739B5"/>
    <w:rsid w:val="006740B7"/>
    <w:rsid w:val="006757AC"/>
    <w:rsid w:val="00677D3B"/>
    <w:rsid w:val="00685DE5"/>
    <w:rsid w:val="006946C9"/>
    <w:rsid w:val="006B3594"/>
    <w:rsid w:val="006D08A8"/>
    <w:rsid w:val="006D7A52"/>
    <w:rsid w:val="006E41D8"/>
    <w:rsid w:val="006F2BF5"/>
    <w:rsid w:val="00713B89"/>
    <w:rsid w:val="007324CD"/>
    <w:rsid w:val="0073643A"/>
    <w:rsid w:val="0074163D"/>
    <w:rsid w:val="007468EC"/>
    <w:rsid w:val="007502F9"/>
    <w:rsid w:val="00763C28"/>
    <w:rsid w:val="00764271"/>
    <w:rsid w:val="007709D0"/>
    <w:rsid w:val="00770C94"/>
    <w:rsid w:val="007B3226"/>
    <w:rsid w:val="007D64BA"/>
    <w:rsid w:val="007F4D95"/>
    <w:rsid w:val="00815D6A"/>
    <w:rsid w:val="00817CCA"/>
    <w:rsid w:val="00817EB8"/>
    <w:rsid w:val="00822A55"/>
    <w:rsid w:val="008660C6"/>
    <w:rsid w:val="00870F35"/>
    <w:rsid w:val="00891A38"/>
    <w:rsid w:val="00897593"/>
    <w:rsid w:val="008A559A"/>
    <w:rsid w:val="008B6296"/>
    <w:rsid w:val="008B6851"/>
    <w:rsid w:val="008E07CB"/>
    <w:rsid w:val="008E3FF1"/>
    <w:rsid w:val="008E5BAC"/>
    <w:rsid w:val="008F012A"/>
    <w:rsid w:val="008F1C1B"/>
    <w:rsid w:val="008F4524"/>
    <w:rsid w:val="0092209A"/>
    <w:rsid w:val="009277FD"/>
    <w:rsid w:val="009901D8"/>
    <w:rsid w:val="0099318B"/>
    <w:rsid w:val="00994680"/>
    <w:rsid w:val="009A593E"/>
    <w:rsid w:val="009A7E53"/>
    <w:rsid w:val="009B6731"/>
    <w:rsid w:val="009C26E2"/>
    <w:rsid w:val="009C6836"/>
    <w:rsid w:val="00A27619"/>
    <w:rsid w:val="00A41A9A"/>
    <w:rsid w:val="00A42D22"/>
    <w:rsid w:val="00A4329F"/>
    <w:rsid w:val="00A564EA"/>
    <w:rsid w:val="00A7155B"/>
    <w:rsid w:val="00A902E9"/>
    <w:rsid w:val="00A91D1F"/>
    <w:rsid w:val="00AB2768"/>
    <w:rsid w:val="00AC1660"/>
    <w:rsid w:val="00AC6C91"/>
    <w:rsid w:val="00AF5CE7"/>
    <w:rsid w:val="00B071AA"/>
    <w:rsid w:val="00B12D92"/>
    <w:rsid w:val="00B13219"/>
    <w:rsid w:val="00B13586"/>
    <w:rsid w:val="00B30325"/>
    <w:rsid w:val="00B35564"/>
    <w:rsid w:val="00B539A1"/>
    <w:rsid w:val="00B669BE"/>
    <w:rsid w:val="00B72740"/>
    <w:rsid w:val="00B77BE4"/>
    <w:rsid w:val="00B8156F"/>
    <w:rsid w:val="00B8467B"/>
    <w:rsid w:val="00B903DF"/>
    <w:rsid w:val="00B95637"/>
    <w:rsid w:val="00BA0406"/>
    <w:rsid w:val="00BA1B22"/>
    <w:rsid w:val="00BA293B"/>
    <w:rsid w:val="00BB040B"/>
    <w:rsid w:val="00BB2E93"/>
    <w:rsid w:val="00BB4AF6"/>
    <w:rsid w:val="00BC00B2"/>
    <w:rsid w:val="00BC14A8"/>
    <w:rsid w:val="00BC3B79"/>
    <w:rsid w:val="00BD609C"/>
    <w:rsid w:val="00BE41E4"/>
    <w:rsid w:val="00C012D9"/>
    <w:rsid w:val="00C0308D"/>
    <w:rsid w:val="00C13941"/>
    <w:rsid w:val="00C13958"/>
    <w:rsid w:val="00C14112"/>
    <w:rsid w:val="00C320FA"/>
    <w:rsid w:val="00C42486"/>
    <w:rsid w:val="00C50B12"/>
    <w:rsid w:val="00C52FD7"/>
    <w:rsid w:val="00C7010A"/>
    <w:rsid w:val="00C75659"/>
    <w:rsid w:val="00C85329"/>
    <w:rsid w:val="00CA144B"/>
    <w:rsid w:val="00CA3C9C"/>
    <w:rsid w:val="00CA73CB"/>
    <w:rsid w:val="00CA794D"/>
    <w:rsid w:val="00CC3442"/>
    <w:rsid w:val="00CE75BC"/>
    <w:rsid w:val="00CF3087"/>
    <w:rsid w:val="00CF438A"/>
    <w:rsid w:val="00D04DDC"/>
    <w:rsid w:val="00D10B1A"/>
    <w:rsid w:val="00D25E78"/>
    <w:rsid w:val="00D26854"/>
    <w:rsid w:val="00D31CB9"/>
    <w:rsid w:val="00D37B8C"/>
    <w:rsid w:val="00D41963"/>
    <w:rsid w:val="00D71DED"/>
    <w:rsid w:val="00D808C2"/>
    <w:rsid w:val="00D91A83"/>
    <w:rsid w:val="00DB2E9A"/>
    <w:rsid w:val="00DB6D34"/>
    <w:rsid w:val="00DB7A69"/>
    <w:rsid w:val="00DC151A"/>
    <w:rsid w:val="00DD4D77"/>
    <w:rsid w:val="00DF5262"/>
    <w:rsid w:val="00E02C13"/>
    <w:rsid w:val="00E14F68"/>
    <w:rsid w:val="00E16632"/>
    <w:rsid w:val="00E171C8"/>
    <w:rsid w:val="00E23699"/>
    <w:rsid w:val="00E35625"/>
    <w:rsid w:val="00E36C0D"/>
    <w:rsid w:val="00E57B43"/>
    <w:rsid w:val="00E73A35"/>
    <w:rsid w:val="00E76721"/>
    <w:rsid w:val="00E87E5F"/>
    <w:rsid w:val="00E9663E"/>
    <w:rsid w:val="00E9774C"/>
    <w:rsid w:val="00EB04CE"/>
    <w:rsid w:val="00EB2328"/>
    <w:rsid w:val="00EB6224"/>
    <w:rsid w:val="00EC4FC9"/>
    <w:rsid w:val="00EE5B85"/>
    <w:rsid w:val="00EF1AF4"/>
    <w:rsid w:val="00F02511"/>
    <w:rsid w:val="00F10FD2"/>
    <w:rsid w:val="00F21E58"/>
    <w:rsid w:val="00F30F54"/>
    <w:rsid w:val="00F41590"/>
    <w:rsid w:val="00F56F8C"/>
    <w:rsid w:val="00F67D0D"/>
    <w:rsid w:val="00F74B0A"/>
    <w:rsid w:val="00F81060"/>
    <w:rsid w:val="00F866C4"/>
    <w:rsid w:val="00F955A1"/>
    <w:rsid w:val="00FD1692"/>
    <w:rsid w:val="00FD7ECC"/>
    <w:rsid w:val="00FF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171571DC"/>
  <w15:docId w15:val="{6DCED5BB-F6C7-46B4-855D-24326101A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41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1F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1FA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C1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C1FAE"/>
  </w:style>
  <w:style w:type="paragraph" w:styleId="a7">
    <w:name w:val="footer"/>
    <w:basedOn w:val="a"/>
    <w:link w:val="a8"/>
    <w:uiPriority w:val="99"/>
    <w:semiHidden/>
    <w:unhideWhenUsed/>
    <w:rsid w:val="002C1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C1F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7C281E56-CE44-4DCD-A14C-BB32E31C8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175</cp:revision>
  <cp:lastPrinted>2022-04-07T02:40:00Z</cp:lastPrinted>
  <dcterms:created xsi:type="dcterms:W3CDTF">2014-06-10T04:11:00Z</dcterms:created>
  <dcterms:modified xsi:type="dcterms:W3CDTF">2024-06-13T07:39:00Z</dcterms:modified>
</cp:coreProperties>
</file>