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3D" w:rsidRPr="002F2379" w:rsidRDefault="00C4293D" w:rsidP="00C42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F2379">
        <w:rPr>
          <w:rFonts w:ascii="Times New Roman" w:eastAsia="Times New Roman" w:hAnsi="Times New Roman" w:cs="Times New Roman"/>
          <w:sz w:val="20"/>
          <w:szCs w:val="20"/>
        </w:rPr>
        <w:t>Утверждаю:</w:t>
      </w:r>
    </w:p>
    <w:p w:rsidR="00C4293D" w:rsidRPr="002F2379" w:rsidRDefault="00C4293D" w:rsidP="00C42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F2379">
        <w:rPr>
          <w:rFonts w:ascii="Times New Roman" w:eastAsia="Times New Roman" w:hAnsi="Times New Roman" w:cs="Times New Roman"/>
          <w:sz w:val="20"/>
          <w:szCs w:val="20"/>
        </w:rPr>
        <w:t>Глава Азейского сельского поселения</w:t>
      </w:r>
    </w:p>
    <w:p w:rsidR="00C4293D" w:rsidRPr="002F2379" w:rsidRDefault="00C4293D" w:rsidP="00C42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F2379">
        <w:rPr>
          <w:rFonts w:ascii="Times New Roman" w:eastAsia="Times New Roman" w:hAnsi="Times New Roman" w:cs="Times New Roman"/>
          <w:sz w:val="20"/>
          <w:szCs w:val="20"/>
        </w:rPr>
        <w:t>___________________ Е.Н.Семенова</w:t>
      </w:r>
    </w:p>
    <w:p w:rsidR="00C4293D" w:rsidRPr="002F2379" w:rsidRDefault="00073212" w:rsidP="00C42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</w:t>
      </w:r>
      <w:r w:rsidR="00C4293D" w:rsidRPr="002F2379">
        <w:rPr>
          <w:rFonts w:ascii="Times New Roman" w:eastAsia="Times New Roman" w:hAnsi="Times New Roman" w:cs="Times New Roman"/>
          <w:sz w:val="20"/>
          <w:szCs w:val="20"/>
        </w:rPr>
        <w:t>.</w:t>
      </w:r>
      <w:r w:rsidR="005033CB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C4293D" w:rsidRPr="002F237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5033CB">
        <w:rPr>
          <w:rFonts w:ascii="Times New Roman" w:eastAsia="Times New Roman" w:hAnsi="Times New Roman" w:cs="Times New Roman"/>
          <w:sz w:val="20"/>
          <w:szCs w:val="20"/>
        </w:rPr>
        <w:t>5</w:t>
      </w:r>
      <w:r w:rsidR="00C4293D" w:rsidRPr="002F2379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3425F7" w:rsidRPr="002F2379" w:rsidRDefault="003425F7" w:rsidP="00342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2379">
        <w:rPr>
          <w:rFonts w:ascii="Times New Roman" w:eastAsia="Times New Roman" w:hAnsi="Times New Roman" w:cs="Times New Roman"/>
          <w:b/>
          <w:sz w:val="20"/>
          <w:szCs w:val="20"/>
        </w:rPr>
        <w:t xml:space="preserve">ПЛАН </w:t>
      </w:r>
    </w:p>
    <w:p w:rsidR="003425F7" w:rsidRPr="002F2379" w:rsidRDefault="003425F7" w:rsidP="00342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2379">
        <w:rPr>
          <w:rFonts w:ascii="Times New Roman" w:eastAsia="Times New Roman" w:hAnsi="Times New Roman" w:cs="Times New Roman"/>
          <w:b/>
          <w:sz w:val="20"/>
          <w:szCs w:val="20"/>
        </w:rPr>
        <w:t xml:space="preserve"> работы администрации Азейского сельского поселения на </w:t>
      </w:r>
      <w:r w:rsidR="00073212">
        <w:rPr>
          <w:b/>
          <w:sz w:val="20"/>
          <w:szCs w:val="20"/>
        </w:rPr>
        <w:t xml:space="preserve">апрель </w:t>
      </w:r>
      <w:r w:rsidRPr="002F2379">
        <w:rPr>
          <w:rFonts w:ascii="Times New Roman" w:eastAsia="Times New Roman" w:hAnsi="Times New Roman" w:cs="Times New Roman"/>
          <w:b/>
          <w:sz w:val="20"/>
          <w:szCs w:val="20"/>
        </w:rPr>
        <w:t>2015 года.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1867"/>
        <w:gridCol w:w="5386"/>
        <w:gridCol w:w="3119"/>
        <w:gridCol w:w="4111"/>
      </w:tblGrid>
      <w:tr w:rsidR="00170919" w:rsidRPr="002F2379" w:rsidTr="00B64E07">
        <w:tc>
          <w:tcPr>
            <w:tcW w:w="793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7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386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9" w:type="dxa"/>
          </w:tcPr>
          <w:p w:rsidR="003425F7" w:rsidRPr="002F2379" w:rsidRDefault="003425F7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проведения </w:t>
            </w:r>
            <w:r w:rsidR="00170919"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170919" w:rsidRPr="002F2379" w:rsidTr="00B64E07">
        <w:tc>
          <w:tcPr>
            <w:tcW w:w="793" w:type="dxa"/>
          </w:tcPr>
          <w:p w:rsidR="003425F7" w:rsidRPr="002F2379" w:rsidRDefault="005033CB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3425F7" w:rsidRPr="002F2379" w:rsidRDefault="003425F7" w:rsidP="0007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Каждый понедельник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месяца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73212">
              <w:rPr>
                <w:sz w:val="20"/>
                <w:szCs w:val="20"/>
              </w:rPr>
              <w:t>6,13,20,27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3425F7" w:rsidRPr="002F2379" w:rsidRDefault="003425F7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Аппаратные совещания с работниками администрации</w:t>
            </w:r>
          </w:p>
        </w:tc>
        <w:tc>
          <w:tcPr>
            <w:tcW w:w="3119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Азейского сельского поселения</w:t>
            </w:r>
          </w:p>
          <w:p w:rsidR="003425F7" w:rsidRPr="002F2379" w:rsidRDefault="0017091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425F7" w:rsidRPr="002F2379" w:rsidRDefault="002F2379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лава Азейского с/</w:t>
            </w:r>
            <w:proofErr w:type="spellStart"/>
            <w:proofErr w:type="gramStart"/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073212" w:rsidRPr="002F2379" w:rsidTr="00B64E07">
        <w:tc>
          <w:tcPr>
            <w:tcW w:w="793" w:type="dxa"/>
          </w:tcPr>
          <w:p w:rsidR="00073212" w:rsidRPr="00073212" w:rsidRDefault="00073212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</w:tcPr>
          <w:p w:rsidR="00073212" w:rsidRPr="00073212" w:rsidRDefault="00073212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2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7321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73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386" w:type="dxa"/>
          </w:tcPr>
          <w:p w:rsidR="00073212" w:rsidRPr="00073212" w:rsidRDefault="00073212" w:rsidP="00246905">
            <w:pPr>
              <w:spacing w:after="0" w:line="240" w:lineRule="auto"/>
              <w:rPr>
                <w:sz w:val="20"/>
                <w:szCs w:val="20"/>
              </w:rPr>
            </w:pPr>
            <w:r w:rsidRPr="0007321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 пожарной безопасности в пожароопасный период (проведение инструктажа по пожарной безопасности людей в связи с наступлением пожароопасного периода)</w:t>
            </w:r>
          </w:p>
          <w:p w:rsidR="00073212" w:rsidRPr="00073212" w:rsidRDefault="00073212" w:rsidP="002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212" w:rsidRPr="00073212" w:rsidRDefault="00073212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212">
              <w:rPr>
                <w:rFonts w:ascii="Times New Roman" w:eastAsia="Times New Roman" w:hAnsi="Times New Roman" w:cs="Times New Roman"/>
                <w:sz w:val="20"/>
                <w:szCs w:val="20"/>
              </w:rPr>
              <w:t>с. Азей, д. Нюра</w:t>
            </w:r>
          </w:p>
          <w:p w:rsidR="00073212" w:rsidRPr="00073212" w:rsidRDefault="00073212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73212" w:rsidRPr="00073212" w:rsidRDefault="00073212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73212">
              <w:rPr>
                <w:rFonts w:ascii="Times New Roman" w:eastAsia="Times New Roman" w:hAnsi="Times New Roman" w:cs="Times New Roman"/>
                <w:sz w:val="20"/>
                <w:szCs w:val="20"/>
              </w:rPr>
              <w:t>пециалист Н.В.Горбунова</w:t>
            </w:r>
          </w:p>
        </w:tc>
      </w:tr>
      <w:tr w:rsidR="00170919" w:rsidRPr="002F2379" w:rsidTr="00B64E07">
        <w:tc>
          <w:tcPr>
            <w:tcW w:w="793" w:type="dxa"/>
          </w:tcPr>
          <w:p w:rsidR="00170919" w:rsidRPr="002F2379" w:rsidRDefault="006D408C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170919" w:rsidRPr="002F2379" w:rsidRDefault="0017091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386" w:type="dxa"/>
          </w:tcPr>
          <w:p w:rsidR="00170919" w:rsidRPr="002F2379" w:rsidRDefault="00170919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населением по жалобам и предложениям, прием граждан по личным вопросам</w:t>
            </w:r>
          </w:p>
        </w:tc>
        <w:tc>
          <w:tcPr>
            <w:tcW w:w="3119" w:type="dxa"/>
          </w:tcPr>
          <w:p w:rsidR="00170919" w:rsidRPr="002F2379" w:rsidRDefault="00170919" w:rsidP="00170919">
            <w:pPr>
              <w:jc w:val="center"/>
              <w:rPr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4111" w:type="dxa"/>
          </w:tcPr>
          <w:p w:rsidR="00170919" w:rsidRPr="002F2379" w:rsidRDefault="002F2379" w:rsidP="005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лава Азейского с/</w:t>
            </w:r>
            <w:proofErr w:type="spellStart"/>
            <w:proofErr w:type="gramStart"/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Семенова Е.Н.</w:t>
            </w:r>
          </w:p>
        </w:tc>
      </w:tr>
      <w:tr w:rsidR="00073212" w:rsidRPr="002F2379" w:rsidTr="00B64E07">
        <w:tc>
          <w:tcPr>
            <w:tcW w:w="793" w:type="dxa"/>
          </w:tcPr>
          <w:p w:rsidR="00073212" w:rsidRDefault="006D408C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073212" w:rsidRPr="002F2379" w:rsidRDefault="00073212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02.04.2015 г.</w:t>
            </w:r>
          </w:p>
        </w:tc>
        <w:tc>
          <w:tcPr>
            <w:tcW w:w="5386" w:type="dxa"/>
          </w:tcPr>
          <w:p w:rsidR="00073212" w:rsidRPr="002F2379" w:rsidRDefault="00073212" w:rsidP="0007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73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стреча с председателем Совета ветеранов Тулунского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3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73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ветеран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ами</w:t>
            </w:r>
            <w:r w:rsidRPr="00073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труда, ветераны ВОВ, дети ВОВ</w:t>
            </w:r>
          </w:p>
        </w:tc>
        <w:tc>
          <w:tcPr>
            <w:tcW w:w="3119" w:type="dxa"/>
          </w:tcPr>
          <w:p w:rsidR="00073212" w:rsidRPr="002F2379" w:rsidRDefault="00073212" w:rsidP="0017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</w:tc>
        <w:tc>
          <w:tcPr>
            <w:tcW w:w="4111" w:type="dxa"/>
          </w:tcPr>
          <w:p w:rsidR="00073212" w:rsidRPr="002F2379" w:rsidRDefault="00073212" w:rsidP="005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Семенова Е.Н.</w:t>
            </w:r>
          </w:p>
        </w:tc>
      </w:tr>
      <w:tr w:rsidR="003F3CA6" w:rsidRPr="002F2379" w:rsidTr="00B64E07">
        <w:tc>
          <w:tcPr>
            <w:tcW w:w="793" w:type="dxa"/>
          </w:tcPr>
          <w:p w:rsidR="003F3CA6" w:rsidRDefault="006D408C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7" w:type="dxa"/>
          </w:tcPr>
          <w:p w:rsidR="003F3CA6" w:rsidRDefault="003F3CA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(график согласовывается)</w:t>
            </w:r>
          </w:p>
        </w:tc>
        <w:tc>
          <w:tcPr>
            <w:tcW w:w="5386" w:type="dxa"/>
          </w:tcPr>
          <w:p w:rsidR="003F3CA6" w:rsidRDefault="003F3CA6" w:rsidP="0007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Встреча мэра Тулунского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Гильдебрант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М.И.с жителями;</w:t>
            </w:r>
          </w:p>
          <w:p w:rsidR="003F3CA6" w:rsidRDefault="003F3CA6" w:rsidP="0007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главы Семеновой Е.Н. перед населением;</w:t>
            </w:r>
          </w:p>
          <w:p w:rsidR="003F3CA6" w:rsidRDefault="003F3CA6" w:rsidP="0007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отчет  КДЦ с. Азей</w:t>
            </w:r>
          </w:p>
        </w:tc>
        <w:tc>
          <w:tcPr>
            <w:tcW w:w="3119" w:type="dxa"/>
          </w:tcPr>
          <w:p w:rsidR="003F3CA6" w:rsidRPr="002F2379" w:rsidRDefault="003F3CA6" w:rsidP="002469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</w:tc>
        <w:tc>
          <w:tcPr>
            <w:tcW w:w="4111" w:type="dxa"/>
          </w:tcPr>
          <w:p w:rsidR="003F3CA6" w:rsidRPr="002F2379" w:rsidRDefault="003F3CA6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Семенова Е.Н.</w:t>
            </w:r>
          </w:p>
        </w:tc>
      </w:tr>
      <w:tr w:rsidR="003F3CA6" w:rsidRPr="002F2379" w:rsidTr="00B64E07">
        <w:tc>
          <w:tcPr>
            <w:tcW w:w="793" w:type="dxa"/>
          </w:tcPr>
          <w:p w:rsidR="003F3CA6" w:rsidRDefault="006D408C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7" w:type="dxa"/>
          </w:tcPr>
          <w:p w:rsidR="003F3CA6" w:rsidRDefault="003F3CA6" w:rsidP="003F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06.04.2015 г.</w:t>
            </w:r>
          </w:p>
        </w:tc>
        <w:tc>
          <w:tcPr>
            <w:tcW w:w="5386" w:type="dxa"/>
          </w:tcPr>
          <w:p w:rsidR="003F3CA6" w:rsidRDefault="003F3CA6" w:rsidP="0007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Заседание организационного Совета по подготовке и проведению мероприятий к 70-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Победы</w:t>
            </w:r>
          </w:p>
        </w:tc>
        <w:tc>
          <w:tcPr>
            <w:tcW w:w="3119" w:type="dxa"/>
          </w:tcPr>
          <w:p w:rsidR="003F3CA6" w:rsidRPr="002F2379" w:rsidRDefault="003F3CA6" w:rsidP="00246905">
            <w:pPr>
              <w:jc w:val="center"/>
              <w:rPr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4111" w:type="dxa"/>
          </w:tcPr>
          <w:p w:rsidR="003F3CA6" w:rsidRPr="002F2379" w:rsidRDefault="003F3CA6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Семенова Е.Н.</w:t>
            </w:r>
          </w:p>
        </w:tc>
      </w:tr>
      <w:tr w:rsidR="003F3CA6" w:rsidRPr="002F2379" w:rsidTr="00B64E07">
        <w:tc>
          <w:tcPr>
            <w:tcW w:w="793" w:type="dxa"/>
          </w:tcPr>
          <w:p w:rsidR="003F3CA6" w:rsidRDefault="006D408C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7" w:type="dxa"/>
          </w:tcPr>
          <w:p w:rsidR="003F3CA6" w:rsidRDefault="003F3CA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08.04.2015 г.</w:t>
            </w:r>
          </w:p>
        </w:tc>
        <w:tc>
          <w:tcPr>
            <w:tcW w:w="5386" w:type="dxa"/>
          </w:tcPr>
          <w:p w:rsidR="003F3CA6" w:rsidRDefault="003F3CA6" w:rsidP="0007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Сход граждан </w:t>
            </w:r>
            <w:r w:rsidRPr="00073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</w:t>
            </w:r>
            <w:r w:rsidRPr="00073212">
              <w:rPr>
                <w:rFonts w:ascii="Times New Roman" w:eastAsia="Times New Roman" w:hAnsi="Times New Roman" w:cs="Times New Roman"/>
                <w:sz w:val="20"/>
                <w:szCs w:val="20"/>
              </w:rPr>
              <w:t>облюдение правил пожарной безопасности в пожароопасный период на территории поселени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я).</w:t>
            </w:r>
          </w:p>
        </w:tc>
        <w:tc>
          <w:tcPr>
            <w:tcW w:w="3119" w:type="dxa"/>
          </w:tcPr>
          <w:p w:rsidR="003F3CA6" w:rsidRPr="002F2379" w:rsidRDefault="003F3CA6" w:rsidP="002469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</w:tc>
        <w:tc>
          <w:tcPr>
            <w:tcW w:w="4111" w:type="dxa"/>
          </w:tcPr>
          <w:p w:rsidR="003F3CA6" w:rsidRPr="002F2379" w:rsidRDefault="003F3CA6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Семенова Е.Н.</w:t>
            </w:r>
          </w:p>
        </w:tc>
      </w:tr>
      <w:tr w:rsidR="003F3CA6" w:rsidRPr="002F2379" w:rsidTr="00B64E07">
        <w:tc>
          <w:tcPr>
            <w:tcW w:w="793" w:type="dxa"/>
          </w:tcPr>
          <w:p w:rsidR="003F3CA6" w:rsidRDefault="006D408C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7" w:type="dxa"/>
          </w:tcPr>
          <w:p w:rsidR="003F3CA6" w:rsidRDefault="003F3CA6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.04.2015 г.</w:t>
            </w:r>
          </w:p>
        </w:tc>
        <w:tc>
          <w:tcPr>
            <w:tcW w:w="5386" w:type="dxa"/>
          </w:tcPr>
          <w:p w:rsidR="003F3CA6" w:rsidRDefault="003F3CA6" w:rsidP="002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Сход граждан </w:t>
            </w:r>
            <w:r w:rsidRPr="00073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</w:t>
            </w:r>
            <w:r w:rsidRPr="00073212">
              <w:rPr>
                <w:rFonts w:ascii="Times New Roman" w:eastAsia="Times New Roman" w:hAnsi="Times New Roman" w:cs="Times New Roman"/>
                <w:sz w:val="20"/>
                <w:szCs w:val="20"/>
              </w:rPr>
              <w:t>облюдение правил пожарной безопасности в пожароопасный период на территории поселени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я).</w:t>
            </w:r>
          </w:p>
        </w:tc>
        <w:tc>
          <w:tcPr>
            <w:tcW w:w="3119" w:type="dxa"/>
          </w:tcPr>
          <w:p w:rsidR="003F3CA6" w:rsidRPr="002F2379" w:rsidRDefault="003F3CA6" w:rsidP="002469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Нюра</w:t>
            </w:r>
          </w:p>
        </w:tc>
        <w:tc>
          <w:tcPr>
            <w:tcW w:w="4111" w:type="dxa"/>
          </w:tcPr>
          <w:p w:rsidR="003F3CA6" w:rsidRPr="002F2379" w:rsidRDefault="003F3CA6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Семенова Е.Н.</w:t>
            </w:r>
          </w:p>
        </w:tc>
      </w:tr>
      <w:tr w:rsidR="003F3CA6" w:rsidRPr="002F2379" w:rsidTr="00B64E07">
        <w:tc>
          <w:tcPr>
            <w:tcW w:w="793" w:type="dxa"/>
          </w:tcPr>
          <w:p w:rsidR="003F3CA6" w:rsidRDefault="006D408C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7" w:type="dxa"/>
          </w:tcPr>
          <w:p w:rsidR="003F3CA6" w:rsidRDefault="003F3CA6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10.04.2015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 изменение графика в связи с погодными условиями)</w:t>
            </w:r>
          </w:p>
        </w:tc>
        <w:tc>
          <w:tcPr>
            <w:tcW w:w="5386" w:type="dxa"/>
          </w:tcPr>
          <w:p w:rsidR="003F3CA6" w:rsidRPr="00CB338F" w:rsidRDefault="003F3CA6" w:rsidP="00246905">
            <w:pPr>
              <w:spacing w:after="0" w:line="240" w:lineRule="auto"/>
              <w:rPr>
                <w:sz w:val="20"/>
                <w:szCs w:val="20"/>
              </w:rPr>
            </w:pPr>
            <w:r w:rsidRPr="00CB338F">
              <w:rPr>
                <w:sz w:val="20"/>
                <w:szCs w:val="20"/>
              </w:rPr>
              <w:t xml:space="preserve">Проведение отжигов сухой травы вокруг населенного пункта д. Нюра </w:t>
            </w:r>
            <w:r>
              <w:rPr>
                <w:sz w:val="20"/>
                <w:szCs w:val="20"/>
              </w:rPr>
              <w:t xml:space="preserve"> </w:t>
            </w:r>
          </w:p>
          <w:p w:rsidR="003F3CA6" w:rsidRPr="00CB338F" w:rsidRDefault="003F3CA6" w:rsidP="002469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3CA6" w:rsidRPr="00CB338F" w:rsidRDefault="003F3CA6" w:rsidP="00246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38F">
              <w:rPr>
                <w:sz w:val="20"/>
                <w:szCs w:val="20"/>
              </w:rPr>
              <w:t xml:space="preserve">д. Нюра </w:t>
            </w:r>
            <w:r>
              <w:rPr>
                <w:sz w:val="20"/>
                <w:szCs w:val="20"/>
              </w:rPr>
              <w:t xml:space="preserve"> </w:t>
            </w:r>
          </w:p>
          <w:p w:rsidR="003F3CA6" w:rsidRPr="00CB338F" w:rsidRDefault="003F3CA6" w:rsidP="00246905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F3CA6" w:rsidRPr="00CB338F" w:rsidRDefault="003F3CA6" w:rsidP="00246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CB338F">
              <w:rPr>
                <w:rFonts w:ascii="Times New Roman" w:eastAsia="Times New Roman" w:hAnsi="Times New Roman" w:cs="Times New Roman"/>
                <w:sz w:val="20"/>
                <w:szCs w:val="20"/>
              </w:rPr>
              <w:t>лава Азейского с/</w:t>
            </w:r>
            <w:proofErr w:type="spellStart"/>
            <w:proofErr w:type="gramStart"/>
            <w:r w:rsidRPr="00CB338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B3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3F3CA6" w:rsidRPr="002F2379" w:rsidTr="00B64E07">
        <w:tc>
          <w:tcPr>
            <w:tcW w:w="793" w:type="dxa"/>
          </w:tcPr>
          <w:p w:rsidR="003F3CA6" w:rsidRDefault="006D408C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7" w:type="dxa"/>
          </w:tcPr>
          <w:p w:rsidR="003F3CA6" w:rsidRDefault="003F3CA6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13.04.2015 г.</w:t>
            </w:r>
          </w:p>
          <w:p w:rsidR="003F3CA6" w:rsidRDefault="003F3CA6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15.04.2015 г.</w:t>
            </w:r>
          </w:p>
          <w:p w:rsidR="003F3CA6" w:rsidRDefault="003F3CA6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.(возможно изменение графика в связи с погодными условиями)</w:t>
            </w:r>
          </w:p>
        </w:tc>
        <w:tc>
          <w:tcPr>
            <w:tcW w:w="5386" w:type="dxa"/>
          </w:tcPr>
          <w:p w:rsidR="003F3CA6" w:rsidRPr="00CB338F" w:rsidRDefault="003F3CA6" w:rsidP="00813346">
            <w:pPr>
              <w:spacing w:after="0" w:line="240" w:lineRule="auto"/>
              <w:rPr>
                <w:sz w:val="20"/>
                <w:szCs w:val="20"/>
              </w:rPr>
            </w:pPr>
            <w:r w:rsidRPr="00CB338F">
              <w:rPr>
                <w:sz w:val="20"/>
                <w:szCs w:val="20"/>
              </w:rPr>
              <w:t xml:space="preserve">Проведение отжигов сухой травы вокруг населенного пункта </w:t>
            </w:r>
            <w:r>
              <w:rPr>
                <w:sz w:val="20"/>
                <w:szCs w:val="20"/>
              </w:rPr>
              <w:t>с</w:t>
            </w:r>
            <w:r w:rsidRPr="00CB338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Азей</w:t>
            </w:r>
          </w:p>
        </w:tc>
        <w:tc>
          <w:tcPr>
            <w:tcW w:w="3119" w:type="dxa"/>
          </w:tcPr>
          <w:p w:rsidR="003F3CA6" w:rsidRPr="00CB338F" w:rsidRDefault="003F3CA6" w:rsidP="00246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Азей</w:t>
            </w:r>
          </w:p>
          <w:p w:rsidR="003F3CA6" w:rsidRPr="00CB338F" w:rsidRDefault="003F3CA6" w:rsidP="00246905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F3CA6" w:rsidRPr="00CB338F" w:rsidRDefault="003F3CA6" w:rsidP="00246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CB338F">
              <w:rPr>
                <w:rFonts w:ascii="Times New Roman" w:eastAsia="Times New Roman" w:hAnsi="Times New Roman" w:cs="Times New Roman"/>
                <w:sz w:val="20"/>
                <w:szCs w:val="20"/>
              </w:rPr>
              <w:t>лава Азейского с/</w:t>
            </w:r>
            <w:proofErr w:type="spellStart"/>
            <w:proofErr w:type="gramStart"/>
            <w:r w:rsidRPr="00CB338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B3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3F3CA6" w:rsidRPr="002F2379" w:rsidTr="00B64E07">
        <w:tc>
          <w:tcPr>
            <w:tcW w:w="793" w:type="dxa"/>
          </w:tcPr>
          <w:p w:rsidR="003F3CA6" w:rsidRDefault="006D408C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7" w:type="dxa"/>
          </w:tcPr>
          <w:p w:rsidR="003F3CA6" w:rsidRDefault="003F3CA6" w:rsidP="0081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13.04.2015 г.</w:t>
            </w:r>
          </w:p>
          <w:p w:rsidR="003F3CA6" w:rsidRDefault="003F3CA6" w:rsidP="0081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13.05.2015 г.</w:t>
            </w:r>
          </w:p>
          <w:p w:rsidR="003F3CA6" w:rsidRDefault="003F3CA6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F3CA6" w:rsidRPr="00CB338F" w:rsidRDefault="003F3CA6" w:rsidP="008133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Месячник по </w:t>
            </w:r>
            <w:proofErr w:type="gramStart"/>
            <w:r>
              <w:rPr>
                <w:sz w:val="20"/>
                <w:szCs w:val="20"/>
              </w:rPr>
              <w:t>санитарное</w:t>
            </w:r>
            <w:proofErr w:type="gramEnd"/>
            <w:r>
              <w:rPr>
                <w:sz w:val="20"/>
                <w:szCs w:val="20"/>
              </w:rPr>
              <w:t xml:space="preserve"> очистке населенных пунктов</w:t>
            </w:r>
          </w:p>
        </w:tc>
        <w:tc>
          <w:tcPr>
            <w:tcW w:w="3119" w:type="dxa"/>
          </w:tcPr>
          <w:p w:rsidR="003F3CA6" w:rsidRDefault="003F3CA6" w:rsidP="00246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Азей, д. Нюра</w:t>
            </w:r>
          </w:p>
        </w:tc>
        <w:tc>
          <w:tcPr>
            <w:tcW w:w="4111" w:type="dxa"/>
          </w:tcPr>
          <w:p w:rsidR="003F3CA6" w:rsidRDefault="003F3CA6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CB338F">
              <w:rPr>
                <w:rFonts w:ascii="Times New Roman" w:eastAsia="Times New Roman" w:hAnsi="Times New Roman" w:cs="Times New Roman"/>
                <w:sz w:val="20"/>
                <w:szCs w:val="20"/>
              </w:rPr>
              <w:t>лава Азейского с/</w:t>
            </w:r>
            <w:proofErr w:type="spellStart"/>
            <w:proofErr w:type="gramStart"/>
            <w:r w:rsidRPr="00CB338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B3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3F3CA6" w:rsidRPr="002F2379" w:rsidTr="00B64E07">
        <w:tc>
          <w:tcPr>
            <w:tcW w:w="793" w:type="dxa"/>
          </w:tcPr>
          <w:p w:rsidR="003F3CA6" w:rsidRPr="002F2379" w:rsidRDefault="006D408C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67" w:type="dxa"/>
          </w:tcPr>
          <w:p w:rsidR="003F3CA6" w:rsidRPr="002F2379" w:rsidRDefault="003F3CA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386" w:type="dxa"/>
          </w:tcPr>
          <w:p w:rsidR="003F3CA6" w:rsidRPr="002F2379" w:rsidRDefault="003F3CA6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гражданам</w:t>
            </w:r>
          </w:p>
        </w:tc>
        <w:tc>
          <w:tcPr>
            <w:tcW w:w="3119" w:type="dxa"/>
          </w:tcPr>
          <w:p w:rsidR="003F3CA6" w:rsidRPr="002F2379" w:rsidRDefault="003F3CA6" w:rsidP="00170919">
            <w:pPr>
              <w:jc w:val="center"/>
              <w:rPr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4111" w:type="dxa"/>
          </w:tcPr>
          <w:p w:rsidR="003F3CA6" w:rsidRPr="002F2379" w:rsidRDefault="003F3CA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Горбунова Н.В.</w:t>
            </w:r>
          </w:p>
          <w:p w:rsidR="003F3CA6" w:rsidRPr="002F2379" w:rsidRDefault="003F3CA6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Филиппович Т.А.</w:t>
            </w:r>
          </w:p>
        </w:tc>
      </w:tr>
      <w:tr w:rsidR="003F3CA6" w:rsidRPr="002F2379" w:rsidTr="00B64E07">
        <w:tc>
          <w:tcPr>
            <w:tcW w:w="793" w:type="dxa"/>
          </w:tcPr>
          <w:p w:rsidR="003F3CA6" w:rsidRPr="009A69C5" w:rsidRDefault="006D408C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67" w:type="dxa"/>
          </w:tcPr>
          <w:p w:rsidR="003F3CA6" w:rsidRPr="009A69C5" w:rsidRDefault="003F3CA6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386" w:type="dxa"/>
          </w:tcPr>
          <w:p w:rsidR="003F3CA6" w:rsidRPr="009A69C5" w:rsidRDefault="003F3CA6" w:rsidP="00CB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 безопасности людей на водных объектах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повторного </w:t>
            </w: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безопасности людей на водных объектах в весенний период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многодетными, неблагополучными семьями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119" w:type="dxa"/>
          </w:tcPr>
          <w:p w:rsidR="003F3CA6" w:rsidRPr="009A69C5" w:rsidRDefault="003F3CA6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с. Азей, д. Нюра</w:t>
            </w:r>
          </w:p>
          <w:p w:rsidR="003F3CA6" w:rsidRPr="009A69C5" w:rsidRDefault="003F3CA6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3CA6" w:rsidRPr="009A69C5" w:rsidRDefault="003F3CA6" w:rsidP="009A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– </w:t>
            </w: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3F3CA6" w:rsidRPr="002F2379" w:rsidTr="00B64E07">
        <w:tc>
          <w:tcPr>
            <w:tcW w:w="793" w:type="dxa"/>
          </w:tcPr>
          <w:p w:rsidR="003F3CA6" w:rsidRPr="002F2379" w:rsidRDefault="006D408C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67" w:type="dxa"/>
          </w:tcPr>
          <w:p w:rsidR="003F3CA6" w:rsidRPr="002F2379" w:rsidRDefault="003F3CA6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запросов</w:t>
            </w:r>
          </w:p>
        </w:tc>
        <w:tc>
          <w:tcPr>
            <w:tcW w:w="5386" w:type="dxa"/>
          </w:tcPr>
          <w:p w:rsidR="003F3CA6" w:rsidRPr="002F2379" w:rsidRDefault="003F3CA6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ответов на запросы Прокуратуры, РОВД, налоговой службы, администрации Тулунского муниципального района, пенсионного фонда и т.д.</w:t>
            </w:r>
          </w:p>
        </w:tc>
        <w:tc>
          <w:tcPr>
            <w:tcW w:w="3119" w:type="dxa"/>
          </w:tcPr>
          <w:p w:rsidR="003F3CA6" w:rsidRPr="002F2379" w:rsidRDefault="003F3CA6" w:rsidP="00170919">
            <w:pPr>
              <w:jc w:val="center"/>
              <w:rPr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4111" w:type="dxa"/>
          </w:tcPr>
          <w:p w:rsidR="003F3CA6" w:rsidRPr="002F2379" w:rsidRDefault="003F3CA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Горбунова Н.В.</w:t>
            </w:r>
          </w:p>
          <w:p w:rsidR="003F3CA6" w:rsidRPr="002F2379" w:rsidRDefault="003F3CA6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Филиппович Т.А.</w:t>
            </w:r>
          </w:p>
        </w:tc>
      </w:tr>
      <w:tr w:rsidR="003F3CA6" w:rsidRPr="002F2379" w:rsidTr="00B64E07">
        <w:tc>
          <w:tcPr>
            <w:tcW w:w="793" w:type="dxa"/>
          </w:tcPr>
          <w:p w:rsidR="003F3CA6" w:rsidRPr="002F2379" w:rsidRDefault="006D408C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67" w:type="dxa"/>
          </w:tcPr>
          <w:p w:rsidR="003F3CA6" w:rsidRPr="002F2379" w:rsidRDefault="003F3CA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5386" w:type="dxa"/>
          </w:tcPr>
          <w:p w:rsidR="003F3CA6" w:rsidRPr="002F2379" w:rsidRDefault="003F3CA6" w:rsidP="00CB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отчетов в Территориальный орган федеральной службы государственной статистики по Иркутской области: форма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1-МО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; форма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жилфонд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); форма № 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ФД.</w:t>
            </w:r>
            <w:proofErr w:type="gramEnd"/>
          </w:p>
        </w:tc>
        <w:tc>
          <w:tcPr>
            <w:tcW w:w="3119" w:type="dxa"/>
          </w:tcPr>
          <w:p w:rsidR="003F3CA6" w:rsidRPr="002F2379" w:rsidRDefault="003F3CA6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  <w:p w:rsidR="003F3CA6" w:rsidRPr="002F2379" w:rsidRDefault="003F3CA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3CA6" w:rsidRPr="002F2379" w:rsidRDefault="003F3CA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Горбунова Н.В.</w:t>
            </w:r>
          </w:p>
          <w:p w:rsidR="003F3CA6" w:rsidRPr="002F2379" w:rsidRDefault="003F3CA6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Филиппович Т.А.</w:t>
            </w:r>
          </w:p>
        </w:tc>
      </w:tr>
      <w:tr w:rsidR="003F3CA6" w:rsidRPr="002F2379" w:rsidTr="00B64E07">
        <w:tc>
          <w:tcPr>
            <w:tcW w:w="793" w:type="dxa"/>
          </w:tcPr>
          <w:p w:rsidR="003F3CA6" w:rsidRPr="002F2379" w:rsidRDefault="006D408C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67" w:type="dxa"/>
          </w:tcPr>
          <w:p w:rsidR="003F3CA6" w:rsidRPr="002F2379" w:rsidRDefault="003F3CA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386" w:type="dxa"/>
          </w:tcPr>
          <w:p w:rsidR="003F3CA6" w:rsidRPr="002F2379" w:rsidRDefault="003F3CA6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 проектов НПА, издание газеты «Азейский вестник», информация в регистр Иркутской области, размещение информации на сайте администрации, информация в Службу по тарифам Иркутской области и т.д.</w:t>
            </w:r>
          </w:p>
        </w:tc>
        <w:tc>
          <w:tcPr>
            <w:tcW w:w="3119" w:type="dxa"/>
          </w:tcPr>
          <w:p w:rsidR="003F3CA6" w:rsidRPr="002F2379" w:rsidRDefault="003F3CA6" w:rsidP="002F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  <w:p w:rsidR="003F3CA6" w:rsidRPr="002F2379" w:rsidRDefault="003F3CA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111" w:type="dxa"/>
          </w:tcPr>
          <w:p w:rsidR="003F3CA6" w:rsidRPr="002F2379" w:rsidRDefault="003F3CA6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Филиппович Т.А.</w:t>
            </w:r>
          </w:p>
        </w:tc>
      </w:tr>
      <w:tr w:rsidR="003F3CA6" w:rsidRPr="002F2379" w:rsidTr="00B64E07">
        <w:tc>
          <w:tcPr>
            <w:tcW w:w="793" w:type="dxa"/>
          </w:tcPr>
          <w:p w:rsidR="003F3CA6" w:rsidRDefault="006D408C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67" w:type="dxa"/>
          </w:tcPr>
          <w:p w:rsidR="003F3CA6" w:rsidRPr="002F2379" w:rsidRDefault="003F3CA6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.2015 г. 30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86" w:type="dxa"/>
          </w:tcPr>
          <w:p w:rsidR="003F3CA6" w:rsidRPr="002F2379" w:rsidRDefault="003F3CA6" w:rsidP="002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2F2379">
              <w:rPr>
                <w:sz w:val="20"/>
                <w:szCs w:val="20"/>
              </w:rPr>
              <w:t>о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филактический осмотр уличного освещения (количество нуждающихся в замене энергосберегающих ламп, снятие показаний счетчиков по ул. 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Российская, ул. Центральная)</w:t>
            </w:r>
          </w:p>
        </w:tc>
        <w:tc>
          <w:tcPr>
            <w:tcW w:w="3119" w:type="dxa"/>
          </w:tcPr>
          <w:p w:rsidR="003F3CA6" w:rsidRPr="002F2379" w:rsidRDefault="003F3CA6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с. Азей</w:t>
            </w:r>
          </w:p>
        </w:tc>
        <w:tc>
          <w:tcPr>
            <w:tcW w:w="4111" w:type="dxa"/>
          </w:tcPr>
          <w:p w:rsidR="003F3CA6" w:rsidRPr="002F2379" w:rsidRDefault="003F3CA6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Горбунова Н.В.</w:t>
            </w:r>
          </w:p>
        </w:tc>
      </w:tr>
      <w:tr w:rsidR="003F3CA6" w:rsidRPr="002F2379" w:rsidTr="00B64E07">
        <w:tc>
          <w:tcPr>
            <w:tcW w:w="793" w:type="dxa"/>
          </w:tcPr>
          <w:p w:rsidR="003F3CA6" w:rsidRDefault="003F3CA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40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7" w:type="dxa"/>
          </w:tcPr>
          <w:p w:rsidR="003F3CA6" w:rsidRPr="002F2379" w:rsidRDefault="003F3CA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25.04.2015 г.</w:t>
            </w:r>
          </w:p>
        </w:tc>
        <w:tc>
          <w:tcPr>
            <w:tcW w:w="5386" w:type="dxa"/>
          </w:tcPr>
          <w:p w:rsidR="003F3CA6" w:rsidRDefault="003F3CA6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«Здесь живет ветеран ВОВ»;</w:t>
            </w:r>
          </w:p>
          <w:p w:rsidR="003F3CA6" w:rsidRPr="002F2379" w:rsidRDefault="003F3CA6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помощи ветеранам ВОВ и труженикам тыла - «Дни доброго сердца»</w:t>
            </w:r>
          </w:p>
        </w:tc>
        <w:tc>
          <w:tcPr>
            <w:tcW w:w="3119" w:type="dxa"/>
          </w:tcPr>
          <w:p w:rsidR="003F3CA6" w:rsidRPr="009A69C5" w:rsidRDefault="003F3CA6" w:rsidP="0081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3F3CA6" w:rsidRPr="002F2379" w:rsidRDefault="003F3CA6" w:rsidP="002F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3CA6" w:rsidRDefault="003F3CA6" w:rsidP="0081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МКУК «КДЦ с. Азей» - Кухта 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3F3CA6" w:rsidRPr="002F2379" w:rsidRDefault="003F3CA6" w:rsidP="0081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Большакова С.И.</w:t>
            </w:r>
          </w:p>
        </w:tc>
      </w:tr>
      <w:tr w:rsidR="003F3CA6" w:rsidRPr="002F2379" w:rsidTr="00B64E07">
        <w:tc>
          <w:tcPr>
            <w:tcW w:w="793" w:type="dxa"/>
          </w:tcPr>
          <w:p w:rsidR="003F3CA6" w:rsidRDefault="006D408C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67" w:type="dxa"/>
          </w:tcPr>
          <w:p w:rsidR="003F3CA6" w:rsidRDefault="003F3CA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26.04.2015 г.</w:t>
            </w:r>
          </w:p>
        </w:tc>
        <w:tc>
          <w:tcPr>
            <w:tcW w:w="5386" w:type="dxa"/>
          </w:tcPr>
          <w:p w:rsidR="003F3CA6" w:rsidRDefault="003F3CA6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спортивная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эстафета, посвященная 70-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Победы ВОВ – «Юбилейный марш – бросок»</w:t>
            </w:r>
          </w:p>
        </w:tc>
        <w:tc>
          <w:tcPr>
            <w:tcW w:w="3119" w:type="dxa"/>
          </w:tcPr>
          <w:p w:rsidR="003F3CA6" w:rsidRPr="009A69C5" w:rsidRDefault="003F3CA6" w:rsidP="0081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Азей</w:t>
            </w:r>
          </w:p>
          <w:p w:rsidR="003F3CA6" w:rsidRPr="009A69C5" w:rsidRDefault="003F3CA6" w:rsidP="0081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3CA6" w:rsidRDefault="003F3CA6" w:rsidP="0081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МКУК «КДЦ с. Азей» - Кухта 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нструктор по физ</w:t>
            </w:r>
            <w:proofErr w:type="gramStart"/>
            <w:r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ультуре  Казимиренок А.Н.</w:t>
            </w:r>
          </w:p>
        </w:tc>
      </w:tr>
      <w:tr w:rsidR="003F3CA6" w:rsidRPr="002F2379" w:rsidTr="00B64E07">
        <w:tc>
          <w:tcPr>
            <w:tcW w:w="793" w:type="dxa"/>
          </w:tcPr>
          <w:p w:rsidR="003F3CA6" w:rsidRPr="002F2379" w:rsidRDefault="006D408C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7" w:type="dxa"/>
          </w:tcPr>
          <w:p w:rsidR="003F3CA6" w:rsidRPr="002F2379" w:rsidRDefault="003F3CA6" w:rsidP="003F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5386" w:type="dxa"/>
          </w:tcPr>
          <w:p w:rsidR="003F3CA6" w:rsidRPr="002F2379" w:rsidRDefault="003F3CA6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Думы Азейского сельского поселения</w:t>
            </w:r>
          </w:p>
        </w:tc>
        <w:tc>
          <w:tcPr>
            <w:tcW w:w="3119" w:type="dxa"/>
          </w:tcPr>
          <w:p w:rsidR="003F3CA6" w:rsidRPr="002F2379" w:rsidRDefault="003F3CA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  <w:p w:rsidR="003F3CA6" w:rsidRPr="002F2379" w:rsidRDefault="003F3CA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F3CA6" w:rsidRPr="002F2379" w:rsidRDefault="003F3CA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Семенова Е.Н.</w:t>
            </w:r>
          </w:p>
        </w:tc>
      </w:tr>
    </w:tbl>
    <w:p w:rsidR="003425F7" w:rsidRPr="002F2379" w:rsidRDefault="003425F7" w:rsidP="00342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25F7" w:rsidRPr="002F2379" w:rsidRDefault="003425F7" w:rsidP="003425F7">
      <w:pPr>
        <w:pStyle w:val="a3"/>
        <w:ind w:right="-62"/>
        <w:jc w:val="left"/>
        <w:rPr>
          <w:rFonts w:ascii="Times New Roman" w:hAnsi="Times New Roman"/>
          <w:sz w:val="20"/>
        </w:rPr>
      </w:pPr>
    </w:p>
    <w:p w:rsidR="003425F7" w:rsidRPr="00300937" w:rsidRDefault="00C4293D" w:rsidP="00342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9B614B" w:rsidRDefault="009B614B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2F3200" w:rsidRDefault="00B64E07" w:rsidP="003425F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3200" w:rsidRDefault="002F3200" w:rsidP="003425F7">
      <w:pPr>
        <w:spacing w:after="0" w:line="240" w:lineRule="auto"/>
      </w:pPr>
    </w:p>
    <w:sectPr w:rsidR="002F3200" w:rsidSect="00B64E07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5F7"/>
    <w:rsid w:val="00073212"/>
    <w:rsid w:val="00116646"/>
    <w:rsid w:val="00170919"/>
    <w:rsid w:val="00181B0D"/>
    <w:rsid w:val="00206770"/>
    <w:rsid w:val="00206A14"/>
    <w:rsid w:val="00250CFB"/>
    <w:rsid w:val="002F2379"/>
    <w:rsid w:val="002F3200"/>
    <w:rsid w:val="003425F7"/>
    <w:rsid w:val="003A09B0"/>
    <w:rsid w:val="003F3CA6"/>
    <w:rsid w:val="004A5EB0"/>
    <w:rsid w:val="004B4F0E"/>
    <w:rsid w:val="005033CB"/>
    <w:rsid w:val="005744FF"/>
    <w:rsid w:val="006D408C"/>
    <w:rsid w:val="006E7314"/>
    <w:rsid w:val="007155BF"/>
    <w:rsid w:val="00813346"/>
    <w:rsid w:val="008F0115"/>
    <w:rsid w:val="009A69C5"/>
    <w:rsid w:val="009B614B"/>
    <w:rsid w:val="00B01274"/>
    <w:rsid w:val="00B64E07"/>
    <w:rsid w:val="00C4293D"/>
    <w:rsid w:val="00C938E4"/>
    <w:rsid w:val="00CB338F"/>
    <w:rsid w:val="00D26CD3"/>
    <w:rsid w:val="00EA201A"/>
    <w:rsid w:val="00EC7129"/>
    <w:rsid w:val="00F20504"/>
    <w:rsid w:val="00F3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70"/>
  </w:style>
  <w:style w:type="paragraph" w:styleId="2">
    <w:name w:val="heading 2"/>
    <w:basedOn w:val="a"/>
    <w:next w:val="a"/>
    <w:link w:val="20"/>
    <w:uiPriority w:val="9"/>
    <w:unhideWhenUsed/>
    <w:qFormat/>
    <w:rsid w:val="002F3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425F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2F3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4">
    <w:name w:val="Table Grid"/>
    <w:basedOn w:val="a1"/>
    <w:uiPriority w:val="59"/>
    <w:rsid w:val="002F32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2015-04-15T05:26:00Z</dcterms:created>
  <dcterms:modified xsi:type="dcterms:W3CDTF">2015-04-15T07:41:00Z</dcterms:modified>
</cp:coreProperties>
</file>