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BF" w:rsidRDefault="007859DD" w:rsidP="007859DD">
      <w:pPr>
        <w:pStyle w:val="a3"/>
        <w:tabs>
          <w:tab w:val="left" w:pos="5865"/>
        </w:tabs>
        <w:ind w:right="-3970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u w:val="single"/>
        </w:rPr>
        <w:t>ПРОЕКТ</w:t>
      </w:r>
      <w:r w:rsidR="002A39BF">
        <w:rPr>
          <w:rFonts w:ascii="Times New Roman" w:hAnsi="Times New Roman"/>
          <w:noProof/>
          <w:spacing w:val="20"/>
          <w:sz w:val="28"/>
          <w:szCs w:val="28"/>
        </w:rPr>
        <w:t xml:space="preserve">                                      </w:t>
      </w:r>
      <w:r w:rsidR="002A39BF">
        <w:rPr>
          <w:rFonts w:ascii="Times New Roman" w:hAnsi="Times New Roman"/>
          <w:noProof/>
          <w:spacing w:val="20"/>
          <w:sz w:val="28"/>
          <w:szCs w:val="28"/>
        </w:rPr>
        <w:tab/>
        <w:t xml:space="preserve">               </w:t>
      </w:r>
    </w:p>
    <w:p w:rsidR="002A39BF" w:rsidRDefault="002A39BF" w:rsidP="004A3562">
      <w:pPr>
        <w:pStyle w:val="a3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2A39BF" w:rsidRDefault="002A39BF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2A39BF" w:rsidRDefault="002A39BF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BF" w:rsidRDefault="002A39BF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A39BF" w:rsidRDefault="002A39BF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2A39BF" w:rsidRDefault="002A39BF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BF" w:rsidRDefault="002A39BF" w:rsidP="00E236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39BF" w:rsidRDefault="002A39BF" w:rsidP="00E2365D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2A39BF" w:rsidRDefault="002A39BF" w:rsidP="00E2365D">
      <w:pPr>
        <w:pStyle w:val="a3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с. Азей</w:t>
      </w:r>
    </w:p>
    <w:p w:rsidR="002A39BF" w:rsidRDefault="002A39BF" w:rsidP="00E2365D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2A39BF" w:rsidRDefault="007859DD" w:rsidP="00E2365D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«____» ________ 20__</w:t>
      </w:r>
      <w:r w:rsidR="002A39BF">
        <w:rPr>
          <w:rFonts w:ascii="Times New Roman" w:hAnsi="Times New Roman"/>
          <w:b/>
          <w:spacing w:val="20"/>
          <w:sz w:val="32"/>
          <w:szCs w:val="32"/>
        </w:rPr>
        <w:t xml:space="preserve"> г.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</w:t>
      </w:r>
      <w:r w:rsidR="006C4798">
        <w:rPr>
          <w:rFonts w:ascii="Times New Roman" w:hAnsi="Times New Roman"/>
          <w:b/>
          <w:spacing w:val="20"/>
          <w:sz w:val="32"/>
          <w:szCs w:val="32"/>
        </w:rPr>
        <w:t xml:space="preserve">  </w:t>
      </w:r>
      <w:r w:rsidR="002A39BF">
        <w:rPr>
          <w:rFonts w:ascii="Times New Roman" w:hAnsi="Times New Roman"/>
          <w:b/>
          <w:spacing w:val="20"/>
          <w:sz w:val="32"/>
          <w:szCs w:val="32"/>
        </w:rPr>
        <w:t xml:space="preserve">№ </w:t>
      </w:r>
      <w:r>
        <w:rPr>
          <w:rFonts w:ascii="Times New Roman" w:hAnsi="Times New Roman"/>
          <w:b/>
          <w:spacing w:val="20"/>
          <w:sz w:val="32"/>
          <w:szCs w:val="32"/>
        </w:rPr>
        <w:t>____</w:t>
      </w:r>
    </w:p>
    <w:p w:rsidR="002A39BF" w:rsidRDefault="002A39BF" w:rsidP="00E2365D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2A39BF" w:rsidRDefault="002A39BF" w:rsidP="00E2365D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2A39BF" w:rsidRDefault="002A39BF" w:rsidP="00E2365D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Об установлении тарифа</w:t>
      </w:r>
    </w:p>
    <w:p w:rsidR="002A39BF" w:rsidRDefault="002A39BF" w:rsidP="00E2365D">
      <w:pPr>
        <w:spacing w:after="0" w:line="240" w:lineRule="auto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на очистку сточных вод </w:t>
      </w:r>
      <w:proofErr w:type="gramStart"/>
      <w:r>
        <w:rPr>
          <w:rFonts w:ascii="Times New Roman" w:hAnsi="Times New Roman"/>
          <w:b/>
          <w:i/>
          <w:spacing w:val="20"/>
          <w:sz w:val="28"/>
          <w:szCs w:val="28"/>
        </w:rPr>
        <w:t>для</w:t>
      </w:r>
      <w:proofErr w:type="gramEnd"/>
    </w:p>
    <w:p w:rsidR="002A39BF" w:rsidRDefault="002A39BF" w:rsidP="00E2365D">
      <w:pPr>
        <w:spacing w:after="0" w:line="240" w:lineRule="auto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филиала «</w:t>
      </w:r>
      <w:proofErr w:type="spellStart"/>
      <w:r>
        <w:rPr>
          <w:rFonts w:ascii="Times New Roman" w:hAnsi="Times New Roman"/>
          <w:b/>
          <w:i/>
          <w:spacing w:val="20"/>
          <w:sz w:val="28"/>
          <w:szCs w:val="28"/>
        </w:rPr>
        <w:t>Тулунуголь</w:t>
      </w:r>
      <w:proofErr w:type="spellEnd"/>
      <w:r>
        <w:rPr>
          <w:rFonts w:ascii="Times New Roman" w:hAnsi="Times New Roman"/>
          <w:b/>
          <w:i/>
          <w:spacing w:val="20"/>
          <w:sz w:val="28"/>
          <w:szCs w:val="28"/>
        </w:rPr>
        <w:t>» ООО</w:t>
      </w:r>
    </w:p>
    <w:p w:rsidR="002A39BF" w:rsidRDefault="007859DD" w:rsidP="00E2365D">
      <w:pPr>
        <w:spacing w:after="0" w:line="240" w:lineRule="auto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к</w:t>
      </w:r>
      <w:r w:rsidR="002A39BF">
        <w:rPr>
          <w:rFonts w:ascii="Times New Roman" w:hAnsi="Times New Roman"/>
          <w:b/>
          <w:i/>
          <w:spacing w:val="20"/>
          <w:sz w:val="28"/>
          <w:szCs w:val="28"/>
        </w:rPr>
        <w:t>омпания «</w:t>
      </w:r>
      <w:proofErr w:type="spellStart"/>
      <w:r w:rsidR="002A39BF">
        <w:rPr>
          <w:rFonts w:ascii="Times New Roman" w:hAnsi="Times New Roman"/>
          <w:b/>
          <w:i/>
          <w:spacing w:val="20"/>
          <w:sz w:val="28"/>
          <w:szCs w:val="28"/>
        </w:rPr>
        <w:t>Востсибуголь</w:t>
      </w:r>
      <w:proofErr w:type="spellEnd"/>
      <w:r w:rsidR="002A39BF">
        <w:rPr>
          <w:rFonts w:ascii="Times New Roman" w:hAnsi="Times New Roman"/>
          <w:b/>
          <w:i/>
          <w:spacing w:val="20"/>
          <w:sz w:val="28"/>
          <w:szCs w:val="28"/>
        </w:rPr>
        <w:t xml:space="preserve">»    </w:t>
      </w:r>
    </w:p>
    <w:p w:rsidR="002A39BF" w:rsidRDefault="002A39BF" w:rsidP="001C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ahoma" w:hAnsi="Tahoma" w:cs="Tahoma"/>
          <w:sz w:val="48"/>
          <w:szCs w:val="48"/>
        </w:rPr>
        <w:t xml:space="preserve">  </w:t>
      </w:r>
    </w:p>
    <w:p w:rsidR="002A39BF" w:rsidRDefault="002A39BF" w:rsidP="00E2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20 декабря 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коммунального комплекса</w:t>
      </w:r>
      <w:r w:rsidR="007859D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C5722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Азейского муниципального образования, </w:t>
      </w:r>
      <w:r w:rsidR="00654CA6">
        <w:rPr>
          <w:rFonts w:ascii="Times New Roman" w:hAnsi="Times New Roman"/>
          <w:sz w:val="28"/>
          <w:szCs w:val="28"/>
        </w:rPr>
        <w:t xml:space="preserve"> </w:t>
      </w:r>
    </w:p>
    <w:p w:rsidR="002A39BF" w:rsidRDefault="002A39BF" w:rsidP="00E2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BF" w:rsidRDefault="002A39BF" w:rsidP="00081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2A39BF" w:rsidRDefault="002A39BF" w:rsidP="00081C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</w:t>
      </w:r>
      <w:r w:rsidR="007859DD">
        <w:rPr>
          <w:rFonts w:ascii="Times New Roman" w:hAnsi="Times New Roman"/>
          <w:sz w:val="28"/>
          <w:szCs w:val="28"/>
        </w:rPr>
        <w:t xml:space="preserve"> тариф на очистку сточных вод для филиала «</w:t>
      </w:r>
      <w:proofErr w:type="spellStart"/>
      <w:r w:rsidR="007859DD">
        <w:rPr>
          <w:rFonts w:ascii="Times New Roman" w:hAnsi="Times New Roman"/>
          <w:sz w:val="28"/>
          <w:szCs w:val="28"/>
        </w:rPr>
        <w:t>Тулунуголь</w:t>
      </w:r>
      <w:proofErr w:type="spellEnd"/>
      <w:r w:rsidR="007859DD">
        <w:rPr>
          <w:rFonts w:ascii="Times New Roman" w:hAnsi="Times New Roman"/>
          <w:sz w:val="28"/>
          <w:szCs w:val="28"/>
        </w:rPr>
        <w:t>» ООО компания «</w:t>
      </w:r>
      <w:proofErr w:type="spellStart"/>
      <w:r w:rsidR="007859DD">
        <w:rPr>
          <w:rFonts w:ascii="Times New Roman" w:hAnsi="Times New Roman"/>
          <w:sz w:val="28"/>
          <w:szCs w:val="28"/>
        </w:rPr>
        <w:t>Востсибуголь</w:t>
      </w:r>
      <w:proofErr w:type="spellEnd"/>
      <w:r w:rsidR="007859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859DD">
        <w:rPr>
          <w:rFonts w:ascii="Times New Roman" w:hAnsi="Times New Roman"/>
          <w:sz w:val="28"/>
          <w:szCs w:val="28"/>
        </w:rPr>
        <w:t xml:space="preserve">с календарной разбивкой </w:t>
      </w:r>
      <w:r>
        <w:rPr>
          <w:rFonts w:ascii="Times New Roman" w:hAnsi="Times New Roman"/>
          <w:sz w:val="28"/>
          <w:szCs w:val="28"/>
        </w:rPr>
        <w:t xml:space="preserve">и ввести в действие с </w:t>
      </w:r>
      <w:r w:rsidR="007859D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785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7859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859DD">
        <w:rPr>
          <w:rFonts w:ascii="Times New Roman" w:hAnsi="Times New Roman"/>
          <w:sz w:val="28"/>
          <w:szCs w:val="28"/>
        </w:rPr>
        <w:t xml:space="preserve">  по 31.12.2016 года.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65"/>
        <w:gridCol w:w="2700"/>
        <w:gridCol w:w="2628"/>
      </w:tblGrid>
      <w:tr w:rsidR="002A39BF" w:rsidRPr="00453B25" w:rsidTr="007859DD">
        <w:trPr>
          <w:trHeight w:val="360"/>
        </w:trPr>
        <w:tc>
          <w:tcPr>
            <w:tcW w:w="675" w:type="dxa"/>
            <w:vMerge w:val="restart"/>
          </w:tcPr>
          <w:p w:rsidR="002A39BF" w:rsidRDefault="002A39BF" w:rsidP="00785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A39BF" w:rsidRPr="00453B25" w:rsidRDefault="002A39BF" w:rsidP="00785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3B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3B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3B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</w:tcPr>
          <w:p w:rsidR="002A39BF" w:rsidRPr="00453B25" w:rsidRDefault="002A39BF" w:rsidP="00785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2A39BF" w:rsidRPr="00453B25" w:rsidRDefault="002A39BF" w:rsidP="00785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 xml:space="preserve">Тариф (руб./куб.м. </w:t>
            </w:r>
            <w:r w:rsidR="007859DD">
              <w:rPr>
                <w:rFonts w:ascii="Times New Roman" w:hAnsi="Times New Roman"/>
                <w:sz w:val="28"/>
                <w:szCs w:val="28"/>
              </w:rPr>
              <w:t>без учета НДС</w:t>
            </w:r>
            <w:r w:rsidRPr="00453B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859DD" w:rsidRPr="00453B25" w:rsidTr="007859DD">
        <w:trPr>
          <w:trHeight w:val="760"/>
        </w:trPr>
        <w:tc>
          <w:tcPr>
            <w:tcW w:w="675" w:type="dxa"/>
            <w:vMerge/>
            <w:vAlign w:val="center"/>
          </w:tcPr>
          <w:p w:rsidR="007859DD" w:rsidRPr="00453B25" w:rsidRDefault="007859DD" w:rsidP="0078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  <w:vMerge/>
            <w:vAlign w:val="center"/>
          </w:tcPr>
          <w:p w:rsidR="007859DD" w:rsidRPr="00453B25" w:rsidRDefault="007859DD" w:rsidP="0078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DD" w:rsidRDefault="007859DD" w:rsidP="0078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DD" w:rsidRDefault="007859DD" w:rsidP="0078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01.01.2016 г.</w:t>
            </w:r>
          </w:p>
          <w:p w:rsidR="007859DD" w:rsidRPr="00453B25" w:rsidRDefault="007859DD" w:rsidP="0078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30.06.2016 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7859DD" w:rsidRDefault="007859DD" w:rsidP="0078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DD" w:rsidRDefault="007859DD" w:rsidP="0078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01.07.2016 г.</w:t>
            </w:r>
          </w:p>
          <w:p w:rsidR="007859DD" w:rsidRPr="00453B25" w:rsidRDefault="00610C7A" w:rsidP="00610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31.12.2016 г.</w:t>
            </w:r>
          </w:p>
        </w:tc>
      </w:tr>
      <w:tr w:rsidR="007859DD" w:rsidRPr="00453B25" w:rsidTr="007859DD">
        <w:trPr>
          <w:trHeight w:val="456"/>
        </w:trPr>
        <w:tc>
          <w:tcPr>
            <w:tcW w:w="675" w:type="dxa"/>
            <w:tcBorders>
              <w:right w:val="single" w:sz="4" w:space="0" w:color="auto"/>
            </w:tcBorders>
          </w:tcPr>
          <w:p w:rsidR="00610C7A" w:rsidRDefault="00610C7A" w:rsidP="0078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9DD" w:rsidRPr="00453B25" w:rsidRDefault="007859DD" w:rsidP="0078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610C7A" w:rsidRDefault="00610C7A" w:rsidP="007859DD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  <w:p w:rsidR="007859DD" w:rsidRDefault="007859DD" w:rsidP="007859DD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453B25">
              <w:rPr>
                <w:rFonts w:ascii="Times New Roman" w:hAnsi="Times New Roman"/>
                <w:sz w:val="28"/>
                <w:szCs w:val="28"/>
              </w:rPr>
              <w:t>Очистка сточных вод:</w:t>
            </w:r>
          </w:p>
          <w:p w:rsidR="007859DD" w:rsidRPr="00453B25" w:rsidRDefault="007859DD" w:rsidP="007859DD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10C7A" w:rsidRDefault="00610C7A" w:rsidP="00610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9DD" w:rsidRPr="006C4798" w:rsidRDefault="007859DD" w:rsidP="00610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98">
              <w:rPr>
                <w:rFonts w:ascii="Times New Roman" w:hAnsi="Times New Roman"/>
                <w:sz w:val="28"/>
                <w:szCs w:val="28"/>
              </w:rPr>
              <w:t>39,16</w:t>
            </w:r>
          </w:p>
          <w:p w:rsidR="007859DD" w:rsidRPr="00453B25" w:rsidRDefault="007859DD" w:rsidP="00610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610C7A" w:rsidRDefault="00610C7A" w:rsidP="00610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9DD" w:rsidRPr="00453B25" w:rsidRDefault="00610C7A" w:rsidP="00610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42,57</w:t>
            </w:r>
          </w:p>
        </w:tc>
      </w:tr>
    </w:tbl>
    <w:p w:rsidR="002A39BF" w:rsidRDefault="002A39BF" w:rsidP="00B0217E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2. Признать утратившим силу с </w:t>
      </w:r>
      <w:r w:rsidR="00610C7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610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61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постановление администрации Азейского сельского поселения от </w:t>
      </w:r>
      <w:r w:rsidR="00610C7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610C7A">
        <w:rPr>
          <w:rFonts w:ascii="Times New Roman" w:hAnsi="Times New Roman"/>
          <w:sz w:val="28"/>
          <w:szCs w:val="28"/>
        </w:rPr>
        <w:t>2.2014</w:t>
      </w:r>
      <w:r>
        <w:rPr>
          <w:rFonts w:ascii="Times New Roman" w:hAnsi="Times New Roman"/>
          <w:sz w:val="28"/>
          <w:szCs w:val="28"/>
        </w:rPr>
        <w:t xml:space="preserve">  года № </w:t>
      </w:r>
      <w:r w:rsidR="00610C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-пг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8C4247">
        <w:rPr>
          <w:rFonts w:ascii="Times New Roman" w:hAnsi="Times New Roman"/>
          <w:spacing w:val="20"/>
          <w:sz w:val="28"/>
          <w:szCs w:val="28"/>
        </w:rPr>
        <w:t>Об установлении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т</w:t>
      </w:r>
      <w:r w:rsidRPr="008C4247">
        <w:rPr>
          <w:rFonts w:ascii="Times New Roman" w:hAnsi="Times New Roman"/>
          <w:spacing w:val="20"/>
          <w:sz w:val="28"/>
          <w:szCs w:val="28"/>
        </w:rPr>
        <w:t>арифа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C4247">
        <w:rPr>
          <w:rFonts w:ascii="Times New Roman" w:hAnsi="Times New Roman"/>
          <w:spacing w:val="20"/>
          <w:sz w:val="28"/>
          <w:szCs w:val="28"/>
        </w:rPr>
        <w:t>на очистку сточных вод для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C4247">
        <w:rPr>
          <w:rFonts w:ascii="Times New Roman" w:hAnsi="Times New Roman"/>
          <w:spacing w:val="20"/>
          <w:sz w:val="28"/>
          <w:szCs w:val="28"/>
        </w:rPr>
        <w:t>филиала «</w:t>
      </w:r>
      <w:proofErr w:type="spellStart"/>
      <w:r w:rsidRPr="008C4247">
        <w:rPr>
          <w:rFonts w:ascii="Times New Roman" w:hAnsi="Times New Roman"/>
          <w:spacing w:val="20"/>
          <w:sz w:val="28"/>
          <w:szCs w:val="28"/>
        </w:rPr>
        <w:t>Тулунуголь</w:t>
      </w:r>
      <w:proofErr w:type="spellEnd"/>
      <w:r w:rsidRPr="008C4247">
        <w:rPr>
          <w:rFonts w:ascii="Times New Roman" w:hAnsi="Times New Roman"/>
          <w:spacing w:val="20"/>
          <w:sz w:val="28"/>
          <w:szCs w:val="28"/>
        </w:rPr>
        <w:t>» ООО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C4247">
        <w:rPr>
          <w:rFonts w:ascii="Times New Roman" w:hAnsi="Times New Roman"/>
          <w:spacing w:val="20"/>
          <w:sz w:val="28"/>
          <w:szCs w:val="28"/>
        </w:rPr>
        <w:t xml:space="preserve">Компания </w:t>
      </w:r>
      <w:r>
        <w:rPr>
          <w:rFonts w:ascii="Times New Roman" w:hAnsi="Times New Roman"/>
          <w:spacing w:val="20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Востсибуголь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A39BF" w:rsidRDefault="002A39BF" w:rsidP="00B0217E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2A39BF" w:rsidRDefault="002A39BF" w:rsidP="00B0217E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газете «Азейский вестник» и размещению на официальном сайте Азейского сельского поселения.</w:t>
      </w:r>
    </w:p>
    <w:p w:rsidR="002A39BF" w:rsidRDefault="002A39BF" w:rsidP="00B0217E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2A39BF" w:rsidRDefault="002A39BF" w:rsidP="00B0217E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39BF" w:rsidRDefault="002A39BF" w:rsidP="00B0217E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2A39BF" w:rsidRDefault="002A39BF" w:rsidP="00B0217E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Е.Н. Семёнова</w:t>
      </w: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2A39BF" w:rsidRDefault="002A39BF" w:rsidP="00E2365D">
      <w:pPr>
        <w:spacing w:after="0"/>
        <w:rPr>
          <w:rFonts w:ascii="Times New Roman" w:hAnsi="Times New Roman"/>
          <w:sz w:val="28"/>
          <w:szCs w:val="28"/>
        </w:rPr>
      </w:pPr>
    </w:p>
    <w:p w:rsidR="002A39BF" w:rsidRDefault="002A39BF" w:rsidP="00E236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9BF" w:rsidRDefault="002A39BF"/>
    <w:p w:rsidR="002A39BF" w:rsidRDefault="002A39BF"/>
    <w:p w:rsidR="002A39BF" w:rsidRDefault="002A39BF"/>
    <w:p w:rsidR="002A39BF" w:rsidRDefault="002A39BF"/>
    <w:p w:rsidR="002A39BF" w:rsidRDefault="002A39BF"/>
    <w:p w:rsidR="002A39BF" w:rsidRDefault="002A39BF"/>
    <w:p w:rsidR="002A39BF" w:rsidRDefault="002A39BF" w:rsidP="00E243CC">
      <w:r>
        <w:t xml:space="preserve"> </w:t>
      </w:r>
    </w:p>
    <w:p w:rsidR="002A39BF" w:rsidRDefault="002A39BF"/>
    <w:sectPr w:rsidR="002A39BF" w:rsidSect="00081C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5D"/>
    <w:rsid w:val="00035D20"/>
    <w:rsid w:val="000453D0"/>
    <w:rsid w:val="00081C81"/>
    <w:rsid w:val="000B2B1D"/>
    <w:rsid w:val="001C4556"/>
    <w:rsid w:val="00206A36"/>
    <w:rsid w:val="00237850"/>
    <w:rsid w:val="002865CB"/>
    <w:rsid w:val="002A39BF"/>
    <w:rsid w:val="002B5D16"/>
    <w:rsid w:val="003039E7"/>
    <w:rsid w:val="0038707A"/>
    <w:rsid w:val="003C1685"/>
    <w:rsid w:val="00403EB8"/>
    <w:rsid w:val="00453B25"/>
    <w:rsid w:val="00484953"/>
    <w:rsid w:val="004A3562"/>
    <w:rsid w:val="00516409"/>
    <w:rsid w:val="005917A2"/>
    <w:rsid w:val="005A5A6E"/>
    <w:rsid w:val="005D5E1F"/>
    <w:rsid w:val="005D6C76"/>
    <w:rsid w:val="00610C7A"/>
    <w:rsid w:val="00634929"/>
    <w:rsid w:val="00654CA6"/>
    <w:rsid w:val="006C4798"/>
    <w:rsid w:val="007859DD"/>
    <w:rsid w:val="007C3D05"/>
    <w:rsid w:val="007D28AA"/>
    <w:rsid w:val="008C4247"/>
    <w:rsid w:val="00953AEB"/>
    <w:rsid w:val="009C51C7"/>
    <w:rsid w:val="009D40C5"/>
    <w:rsid w:val="009E73F0"/>
    <w:rsid w:val="009F7567"/>
    <w:rsid w:val="00A3645A"/>
    <w:rsid w:val="00A51B38"/>
    <w:rsid w:val="00AA5AF1"/>
    <w:rsid w:val="00B0217E"/>
    <w:rsid w:val="00B555B1"/>
    <w:rsid w:val="00B7210B"/>
    <w:rsid w:val="00BA1B38"/>
    <w:rsid w:val="00C57223"/>
    <w:rsid w:val="00C71418"/>
    <w:rsid w:val="00CE023F"/>
    <w:rsid w:val="00CE75D0"/>
    <w:rsid w:val="00D75E29"/>
    <w:rsid w:val="00DB64E4"/>
    <w:rsid w:val="00E2365D"/>
    <w:rsid w:val="00E243CC"/>
    <w:rsid w:val="00E63121"/>
    <w:rsid w:val="00E73B14"/>
    <w:rsid w:val="00EE21AE"/>
    <w:rsid w:val="00F216D0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236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3">
    <w:name w:val="Шапка (герб)"/>
    <w:basedOn w:val="a"/>
    <w:uiPriority w:val="99"/>
    <w:rsid w:val="00E2365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E2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2014-08-13T00:26:00Z</cp:lastPrinted>
  <dcterms:created xsi:type="dcterms:W3CDTF">2012-03-19T00:56:00Z</dcterms:created>
  <dcterms:modified xsi:type="dcterms:W3CDTF">2015-10-02T08:05:00Z</dcterms:modified>
</cp:coreProperties>
</file>