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7" w:rsidRPr="00BA3463" w:rsidRDefault="006A0B07" w:rsidP="006A0B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463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A0B07" w:rsidRPr="00BA3463" w:rsidRDefault="006A0B07" w:rsidP="006A0B0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A3463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6A0B07" w:rsidRPr="00BA3463" w:rsidRDefault="006A0B07" w:rsidP="006A0B0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A0B07" w:rsidRPr="00BA3463" w:rsidRDefault="006A0B07" w:rsidP="006A0B0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A346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A0B07" w:rsidRPr="00BA3463" w:rsidRDefault="006A0B07" w:rsidP="006A0B07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463"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6A0B07" w:rsidRPr="00BA3463" w:rsidRDefault="006A0B07" w:rsidP="006A0B07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B07" w:rsidRPr="00BA3463" w:rsidRDefault="006A0B07" w:rsidP="006A0B07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A346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A0B07" w:rsidRPr="00BA3463" w:rsidRDefault="006A0B07" w:rsidP="006A0B0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0B07" w:rsidRPr="00BA3463" w:rsidRDefault="006A0B07" w:rsidP="006A0B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3463">
        <w:rPr>
          <w:rFonts w:ascii="Times New Roman" w:hAnsi="Times New Roman" w:cs="Times New Roman"/>
          <w:b/>
          <w:sz w:val="32"/>
          <w:szCs w:val="32"/>
        </w:rPr>
        <w:t xml:space="preserve">24.08.2016 г.                                                                </w:t>
      </w:r>
      <w:r w:rsidR="0048432E" w:rsidRPr="00BA346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A3463">
        <w:rPr>
          <w:rFonts w:ascii="Times New Roman" w:hAnsi="Times New Roman" w:cs="Times New Roman"/>
          <w:b/>
          <w:sz w:val="32"/>
          <w:szCs w:val="32"/>
        </w:rPr>
        <w:t xml:space="preserve">           № </w:t>
      </w:r>
      <w:r w:rsidR="0048432E" w:rsidRPr="00BA3463">
        <w:rPr>
          <w:rFonts w:ascii="Times New Roman" w:hAnsi="Times New Roman" w:cs="Times New Roman"/>
          <w:b/>
          <w:sz w:val="32"/>
          <w:szCs w:val="32"/>
        </w:rPr>
        <w:t>49</w:t>
      </w:r>
      <w:r w:rsidRPr="00BA3463">
        <w:rPr>
          <w:rFonts w:ascii="Times New Roman" w:hAnsi="Times New Roman" w:cs="Times New Roman"/>
          <w:b/>
          <w:sz w:val="32"/>
          <w:szCs w:val="32"/>
        </w:rPr>
        <w:t>-рг</w:t>
      </w:r>
    </w:p>
    <w:p w:rsidR="006A0B07" w:rsidRPr="00BA3463" w:rsidRDefault="006A0B07" w:rsidP="006A0B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463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6A0B07" w:rsidRPr="00146B99" w:rsidRDefault="006A0B07" w:rsidP="006A0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07" w:rsidRDefault="006A0B07" w:rsidP="006A0B0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6B99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>внесении изменений в распоряжение</w:t>
      </w:r>
    </w:p>
    <w:p w:rsidR="006A0B07" w:rsidRPr="00146B99" w:rsidRDefault="006A0B07" w:rsidP="006A0B0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05.11.2014 г. № 41/1–рг «О </w:t>
      </w:r>
      <w:r w:rsidRPr="00146B99">
        <w:rPr>
          <w:rFonts w:ascii="Times New Roman" w:hAnsi="Times New Roman" w:cs="Times New Roman"/>
          <w:b/>
          <w:i/>
          <w:sz w:val="28"/>
          <w:szCs w:val="28"/>
        </w:rPr>
        <w:t xml:space="preserve">создании комиссии </w:t>
      </w:r>
      <w:proofErr w:type="gramStart"/>
      <w:r w:rsidRPr="00146B99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</w:p>
    <w:p w:rsidR="006A0B07" w:rsidRDefault="006A0B07" w:rsidP="006A0B0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выплате стимулирующего характера»</w:t>
      </w:r>
    </w:p>
    <w:p w:rsidR="006A0B07" w:rsidRDefault="006A0B07" w:rsidP="006A0B0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A0B07" w:rsidRPr="00A515F0" w:rsidRDefault="006A0B07" w:rsidP="006A0B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432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отпуска  по беременности и родам специалиста администрации Азейского сельского поселения внести 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изменения в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 Азейского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«О создании к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sz w:val="28"/>
          <w:szCs w:val="28"/>
        </w:rPr>
        <w:t>выплате стимулирующего характера  от 05.11.2014 г. № 41/1:</w:t>
      </w:r>
    </w:p>
    <w:p w:rsidR="006A0B07" w:rsidRPr="00A515F0" w:rsidRDefault="006A0B07" w:rsidP="006A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B07" w:rsidRPr="00A515F0" w:rsidRDefault="006A0B07" w:rsidP="006A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>Вывести из состава комиссии:</w:t>
      </w:r>
    </w:p>
    <w:p w:rsidR="006A0B07" w:rsidRDefault="006A0B07" w:rsidP="006A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- члена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Горбунову Наталью Валерьевну 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 администрации Азейского сельского поселения.</w:t>
      </w:r>
    </w:p>
    <w:p w:rsidR="006A0B07" w:rsidRPr="00A515F0" w:rsidRDefault="006A0B07" w:rsidP="006A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B07" w:rsidRPr="00A515F0" w:rsidRDefault="006A0B07" w:rsidP="006A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F0">
        <w:rPr>
          <w:rFonts w:ascii="Times New Roman" w:eastAsia="Times New Roman" w:hAnsi="Times New Roman" w:cs="Times New Roman"/>
          <w:sz w:val="28"/>
          <w:szCs w:val="28"/>
        </w:rPr>
        <w:t>2. Ввести в  состав комиссии:</w:t>
      </w:r>
    </w:p>
    <w:p w:rsidR="006A0B07" w:rsidRDefault="006A0B07" w:rsidP="006A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- члена комиссии – </w:t>
      </w:r>
      <w:r>
        <w:rPr>
          <w:rFonts w:ascii="Times New Roman" w:hAnsi="Times New Roman" w:cs="Times New Roman"/>
          <w:sz w:val="28"/>
          <w:szCs w:val="28"/>
        </w:rPr>
        <w:t>Макаренко Наилю Загартыновну</w:t>
      </w:r>
      <w:r w:rsidRPr="00A515F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 администрации Азейского сельского поселения.</w:t>
      </w:r>
    </w:p>
    <w:p w:rsidR="006A0B07" w:rsidRDefault="006A0B07" w:rsidP="006A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07" w:rsidRDefault="006A0B07" w:rsidP="006A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07" w:rsidRDefault="006A0B07" w:rsidP="006A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07" w:rsidRDefault="006A0B07" w:rsidP="006A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07" w:rsidRDefault="006A0B07" w:rsidP="006A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07" w:rsidRDefault="006A0B07" w:rsidP="006A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A0B07" w:rsidRPr="00A515F0" w:rsidRDefault="006A0B07" w:rsidP="006A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Е.Н. Семенова</w:t>
      </w:r>
    </w:p>
    <w:p w:rsidR="006A0B07" w:rsidRPr="00146B99" w:rsidRDefault="006A0B07" w:rsidP="0014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B07" w:rsidRPr="00146B99" w:rsidSect="0002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46B99"/>
    <w:rsid w:val="00024529"/>
    <w:rsid w:val="001070D0"/>
    <w:rsid w:val="00146830"/>
    <w:rsid w:val="00146B99"/>
    <w:rsid w:val="002B5196"/>
    <w:rsid w:val="003B5040"/>
    <w:rsid w:val="0041481C"/>
    <w:rsid w:val="0048432E"/>
    <w:rsid w:val="004A7A63"/>
    <w:rsid w:val="006A0B07"/>
    <w:rsid w:val="006B34C6"/>
    <w:rsid w:val="00855B50"/>
    <w:rsid w:val="00856FCB"/>
    <w:rsid w:val="009548DE"/>
    <w:rsid w:val="00A4503F"/>
    <w:rsid w:val="00A515F0"/>
    <w:rsid w:val="00AB41E3"/>
    <w:rsid w:val="00B8722B"/>
    <w:rsid w:val="00BA3463"/>
    <w:rsid w:val="00C37827"/>
    <w:rsid w:val="00C65554"/>
    <w:rsid w:val="00CC0147"/>
    <w:rsid w:val="00D25A5D"/>
    <w:rsid w:val="00E07D7F"/>
    <w:rsid w:val="00EB104C"/>
    <w:rsid w:val="00ED4DAE"/>
    <w:rsid w:val="00F6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17</cp:revision>
  <cp:lastPrinted>2016-08-29T01:56:00Z</cp:lastPrinted>
  <dcterms:created xsi:type="dcterms:W3CDTF">2015-05-13T06:59:00Z</dcterms:created>
  <dcterms:modified xsi:type="dcterms:W3CDTF">2016-09-14T14:19:00Z</dcterms:modified>
</cp:coreProperties>
</file>