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59" w:rsidRDefault="00611459" w:rsidP="00083F6B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083F6B" w:rsidRDefault="00611459" w:rsidP="00083F6B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Азейского сельского поселения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083F6B" w:rsidRDefault="00083F6B" w:rsidP="00083F6B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083F6B" w:rsidRDefault="00B97A2A" w:rsidP="00083F6B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17.0</w:t>
      </w:r>
      <w:r w:rsidR="00EA38EE">
        <w:rPr>
          <w:rFonts w:ascii="Times New Roman" w:hAnsi="Times New Roman"/>
          <w:b/>
          <w:spacing w:val="20"/>
          <w:sz w:val="28"/>
          <w:szCs w:val="28"/>
        </w:rPr>
        <w:t>7</w:t>
      </w:r>
      <w:r w:rsidR="007F5032">
        <w:rPr>
          <w:rFonts w:ascii="Times New Roman" w:hAnsi="Times New Roman"/>
          <w:b/>
          <w:spacing w:val="20"/>
          <w:sz w:val="28"/>
          <w:szCs w:val="28"/>
        </w:rPr>
        <w:t>.201</w:t>
      </w:r>
      <w:r w:rsidR="0050720A">
        <w:rPr>
          <w:rFonts w:ascii="Times New Roman" w:hAnsi="Times New Roman"/>
          <w:b/>
          <w:spacing w:val="20"/>
          <w:sz w:val="28"/>
          <w:szCs w:val="28"/>
        </w:rPr>
        <w:t>9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083F6B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</w:t>
      </w:r>
      <w:r w:rsidR="00CE655D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EA38EE">
        <w:rPr>
          <w:rFonts w:ascii="Times New Roman" w:hAnsi="Times New Roman"/>
          <w:spacing w:val="20"/>
          <w:sz w:val="28"/>
          <w:szCs w:val="28"/>
        </w:rPr>
        <w:t xml:space="preserve">   </w:t>
      </w:r>
      <w:bookmarkStart w:id="0" w:name="_GoBack"/>
      <w:bookmarkEnd w:id="0"/>
      <w:r w:rsidR="00CE655D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083F6B">
        <w:rPr>
          <w:rFonts w:ascii="Times New Roman" w:hAnsi="Times New Roman"/>
          <w:spacing w:val="20"/>
          <w:sz w:val="28"/>
          <w:szCs w:val="28"/>
        </w:rPr>
        <w:t xml:space="preserve">  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 w:rsidR="00EA38EE">
        <w:rPr>
          <w:rFonts w:ascii="Times New Roman" w:hAnsi="Times New Roman"/>
          <w:b/>
          <w:spacing w:val="20"/>
          <w:sz w:val="28"/>
          <w:szCs w:val="28"/>
        </w:rPr>
        <w:t>43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>-рг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Азей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i/>
          <w:sz w:val="28"/>
          <w:szCs w:val="28"/>
        </w:rPr>
        <w:t>измен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>ении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 графика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размещения заказов на поставки товаров,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выполнения работ, оказания услуг для 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администрации Азейского сельского поселения на 201</w:t>
      </w:r>
      <w:r w:rsidR="0050720A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E655D" w:rsidRDefault="00CE655D" w:rsidP="00CE6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10,15 ст. 21 Федерального закона от 05.02.2013 г.         № 44–ФЗ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05.06.2015 г. № 554 «О требованиях к формированию, утверждению и ведению плана графика закупок товаров, работ, услуг для обеспечения нужд субъекта Российской Федерации и муниципальных нужд, а также о требованиях к форме плана – графика закупок товаров, работ, услуг».</w:t>
      </w:r>
    </w:p>
    <w:p w:rsidR="00CE655D" w:rsidRDefault="00CE655D" w:rsidP="00CE6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Изменить план – график размещения заказов на поставки товаров, выполнение работ, оказание услуг для нужд администрации Азейского сельского поселения на 201</w:t>
      </w:r>
      <w:r w:rsidR="005072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(далее – план-график) согласно приложения.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Контрактному управляющему администрации Азейского сельского поселения Г.А. Коробовой – разместить план-график в установленный законодательством срок.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Запретить закупки товаров (работ, услуг), которые не предусмотрены планом-графиком или не соответствуют указанным в нем данным.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распоряжения оставляю за собой. 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Т.Г. Кириллова</w:t>
      </w:r>
    </w:p>
    <w:p w:rsidR="00A02177" w:rsidRDefault="00A02177"/>
    <w:sectPr w:rsidR="00A0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3F6B"/>
    <w:rsid w:val="00083F6B"/>
    <w:rsid w:val="000D722D"/>
    <w:rsid w:val="001713CF"/>
    <w:rsid w:val="003320AF"/>
    <w:rsid w:val="003650A0"/>
    <w:rsid w:val="0050720A"/>
    <w:rsid w:val="00557D1E"/>
    <w:rsid w:val="00611459"/>
    <w:rsid w:val="007F2A36"/>
    <w:rsid w:val="007F5032"/>
    <w:rsid w:val="008B4DD7"/>
    <w:rsid w:val="00980D08"/>
    <w:rsid w:val="009B2344"/>
    <w:rsid w:val="00A02177"/>
    <w:rsid w:val="00B56BD3"/>
    <w:rsid w:val="00B97A2A"/>
    <w:rsid w:val="00CE655D"/>
    <w:rsid w:val="00DC5DCF"/>
    <w:rsid w:val="00EA38EE"/>
    <w:rsid w:val="00F72248"/>
    <w:rsid w:val="00F9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AA03F-820B-4217-8FF9-96FFFB3A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83F6B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65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0A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5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32</cp:revision>
  <cp:lastPrinted>2019-07-16T07:51:00Z</cp:lastPrinted>
  <dcterms:created xsi:type="dcterms:W3CDTF">2017-07-13T00:05:00Z</dcterms:created>
  <dcterms:modified xsi:type="dcterms:W3CDTF">2019-07-16T07:51:00Z</dcterms:modified>
</cp:coreProperties>
</file>