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0" w:rsidRPr="00430D6D" w:rsidRDefault="00F661D0" w:rsidP="00F661D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F661D0" w:rsidRPr="00430D6D" w:rsidRDefault="00F661D0" w:rsidP="00F661D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F661D0" w:rsidRPr="00430D6D" w:rsidRDefault="00F661D0" w:rsidP="00F661D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1D0" w:rsidRPr="00430D6D" w:rsidRDefault="00F661D0" w:rsidP="00F661D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61D0" w:rsidRPr="00430D6D" w:rsidRDefault="00F661D0" w:rsidP="00F661D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661D0" w:rsidRPr="00430D6D" w:rsidRDefault="00F661D0" w:rsidP="00F661D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D0" w:rsidRPr="00430D6D" w:rsidRDefault="00F661D0" w:rsidP="00F661D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D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0D6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661D0" w:rsidRPr="00430D6D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08.06.2015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661D0" w:rsidRPr="00430D6D" w:rsidRDefault="00F661D0" w:rsidP="00F661D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661D0" w:rsidRPr="003E7E13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О дежурстве в выходные и</w:t>
      </w:r>
    </w:p>
    <w:p w:rsidR="00F661D0" w:rsidRPr="003E7E13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F661D0" w:rsidRPr="003E7E13" w:rsidRDefault="00F661D0" w:rsidP="00F661D0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 водоисточников, энергоснабжения, противопожарной защиты населенных пунктов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 территории Азейского сельского поселения в период с </w:t>
      </w:r>
      <w:r>
        <w:rPr>
          <w:rFonts w:ascii="Times New Roman" w:hAnsi="Times New Roman" w:cs="Times New Roman"/>
          <w:sz w:val="28"/>
          <w:szCs w:val="28"/>
        </w:rPr>
        <w:t>12.06.2015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sz w:val="28"/>
          <w:szCs w:val="28"/>
        </w:rPr>
        <w:t>14.06.2015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F661D0" w:rsidRPr="003E7E13" w:rsidRDefault="00F661D0" w:rsidP="00F661D0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 </w:t>
      </w:r>
      <w:r>
        <w:rPr>
          <w:rFonts w:ascii="Times New Roman" w:hAnsi="Times New Roman" w:cs="Times New Roman"/>
          <w:sz w:val="28"/>
          <w:szCs w:val="28"/>
        </w:rPr>
        <w:t>11.06.2015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661D0" w:rsidRPr="003E7E13" w:rsidRDefault="00F661D0" w:rsidP="00F661D0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E13">
        <w:rPr>
          <w:rFonts w:ascii="Times New Roman" w:hAnsi="Times New Roman" w:cs="Times New Roman"/>
          <w:sz w:val="28"/>
          <w:szCs w:val="28"/>
        </w:rPr>
        <w:t xml:space="preserve">проверить противопожарное </w:t>
      </w:r>
      <w:r>
        <w:rPr>
          <w:rFonts w:ascii="Times New Roman" w:hAnsi="Times New Roman" w:cs="Times New Roman"/>
          <w:sz w:val="28"/>
          <w:szCs w:val="28"/>
        </w:rPr>
        <w:t>состояние закрепленных объектов, выявленные недостатки устранить;</w:t>
      </w:r>
    </w:p>
    <w:p w:rsidR="00F661D0" w:rsidRDefault="00F661D0" w:rsidP="00F661D0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F661D0" w:rsidRDefault="00F661D0" w:rsidP="00F661D0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D0" w:rsidRDefault="00F661D0" w:rsidP="00F661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Татарникову О.В.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1D0" w:rsidRDefault="00F661D0" w:rsidP="00F66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E13">
        <w:rPr>
          <w:rFonts w:ascii="Times New Roman" w:hAnsi="Times New Roman" w:cs="Times New Roman"/>
          <w:sz w:val="28"/>
          <w:szCs w:val="28"/>
        </w:rPr>
        <w:t>обеспечить бесперебойную работу водоисточников.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F661D0" w:rsidRDefault="00F661D0" w:rsidP="00F66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D0" w:rsidRDefault="00F661D0" w:rsidP="00F661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«Жилищный трест» Егорову Ю.П.:</w:t>
      </w:r>
    </w:p>
    <w:p w:rsidR="00F661D0" w:rsidRDefault="00F661D0" w:rsidP="00F66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слесарей и аварийной бригады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F661D0" w:rsidRDefault="00F661D0" w:rsidP="00F66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 по сельскому поселению </w:t>
      </w:r>
      <w:r>
        <w:rPr>
          <w:rFonts w:ascii="Times New Roman" w:hAnsi="Times New Roman" w:cs="Times New Roman"/>
          <w:sz w:val="28"/>
          <w:szCs w:val="28"/>
        </w:rPr>
        <w:t>Филиппович Т.А.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ВрИО 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поселения.</w:t>
      </w:r>
    </w:p>
    <w:p w:rsidR="00F661D0" w:rsidRPr="003E7E13" w:rsidRDefault="00F661D0" w:rsidP="00F661D0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F661D0" w:rsidRDefault="00F661D0" w:rsidP="00F661D0">
      <w:pPr>
        <w:tabs>
          <w:tab w:val="left" w:pos="5123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12.06.2015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13.06.2015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Горбунова Н.В.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03)</w:t>
      </w:r>
    </w:p>
    <w:p w:rsidR="00F661D0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61D0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13.06.2015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14.06.2015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  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 вед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F661D0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</w:p>
    <w:p w:rsidR="00F661D0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Pr="003E7E1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7E13">
        <w:rPr>
          <w:rFonts w:ascii="Times New Roman" w:hAnsi="Times New Roman" w:cs="Times New Roman"/>
          <w:sz w:val="28"/>
          <w:szCs w:val="28"/>
        </w:rPr>
        <w:t>тел. 8-908-640-44-30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61D0" w:rsidRPr="003E7E13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61D0" w:rsidRDefault="00F661D0" w:rsidP="00F661D0">
      <w:pPr>
        <w:tabs>
          <w:tab w:val="left" w:pos="4962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14.06.2015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15.06.2015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 Н.В.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03)</w:t>
      </w:r>
    </w:p>
    <w:p w:rsidR="00F661D0" w:rsidRPr="003E7E13" w:rsidRDefault="00F661D0" w:rsidP="00F661D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Семенова </w:t>
      </w:r>
      <w:r>
        <w:rPr>
          <w:rFonts w:ascii="Times New Roman" w:hAnsi="Times New Roman" w:cs="Times New Roman"/>
          <w:sz w:val="28"/>
          <w:szCs w:val="28"/>
        </w:rPr>
        <w:t>Ю.А.</w:t>
      </w:r>
    </w:p>
    <w:p w:rsidR="00F661D0" w:rsidRPr="003E7E13" w:rsidRDefault="00F661D0" w:rsidP="00F661D0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-32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 xml:space="preserve">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Филиппович Т.А. – ВрИО главы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 xml:space="preserve"> телефону: 8-908-640-44-30  </w:t>
      </w:r>
      <w:proofErr w:type="gramEnd"/>
    </w:p>
    <w:p w:rsidR="00F661D0" w:rsidRDefault="00F661D0" w:rsidP="00F661D0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661D0" w:rsidRDefault="00F661D0" w:rsidP="00F661D0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Филиппович Т.А. ежедневно докладывать о состоянии дел дежурному ЕДДС Тулунского муниципального района в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20-40-84; 8-950-056-28-81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 НЕМЕДЛЕННО.</w:t>
      </w:r>
    </w:p>
    <w:p w:rsidR="00F661D0" w:rsidRPr="00565A32" w:rsidRDefault="00F661D0" w:rsidP="00F661D0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661D0" w:rsidRPr="00565A32" w:rsidRDefault="00F661D0" w:rsidP="00F661D0">
      <w:pPr>
        <w:pStyle w:val="a7"/>
        <w:numPr>
          <w:ilvl w:val="0"/>
          <w:numId w:val="3"/>
        </w:numPr>
        <w:tabs>
          <w:tab w:val="left" w:pos="-327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A3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565A32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 настоящего</w:t>
      </w:r>
      <w:r w:rsidRPr="00565A32">
        <w:rPr>
          <w:rFonts w:ascii="Times New Roman" w:hAnsi="Times New Roman"/>
          <w:sz w:val="28"/>
          <w:szCs w:val="28"/>
        </w:rPr>
        <w:t xml:space="preserve"> распоряжения оставляю за собой.                                                                                      </w:t>
      </w:r>
    </w:p>
    <w:p w:rsidR="00F661D0" w:rsidRPr="003E7E13" w:rsidRDefault="00F661D0" w:rsidP="00F661D0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F661D0" w:rsidP="00F661D0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61D0" w:rsidRPr="003E7E13" w:rsidRDefault="00055F81" w:rsidP="00F661D0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F661D0"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61D0"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F661D0" w:rsidRPr="003E7E13" w:rsidRDefault="00F661D0" w:rsidP="00F661D0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055F81">
        <w:rPr>
          <w:rFonts w:ascii="Times New Roman" w:hAnsi="Times New Roman" w:cs="Times New Roman"/>
          <w:sz w:val="28"/>
          <w:szCs w:val="28"/>
        </w:rPr>
        <w:t>Т.А.Филиппович</w:t>
      </w:r>
    </w:p>
    <w:p w:rsidR="00F661D0" w:rsidRDefault="00F661D0" w:rsidP="003B627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1D0" w:rsidRDefault="00F661D0" w:rsidP="003B627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1D0" w:rsidRDefault="00F661D0" w:rsidP="003B627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1D0" w:rsidRDefault="00F661D0" w:rsidP="003B6277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F661D0" w:rsidSect="00052240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B5"/>
    <w:multiLevelType w:val="hybridMultilevel"/>
    <w:tmpl w:val="590E08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43F"/>
    <w:multiLevelType w:val="hybridMultilevel"/>
    <w:tmpl w:val="D99E26C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541"/>
    <w:multiLevelType w:val="hybridMultilevel"/>
    <w:tmpl w:val="CE0C21A4"/>
    <w:lvl w:ilvl="0" w:tplc="CE2C2D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25ED"/>
    <w:multiLevelType w:val="hybridMultilevel"/>
    <w:tmpl w:val="ED74370E"/>
    <w:lvl w:ilvl="0" w:tplc="3A60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A6047"/>
    <w:multiLevelType w:val="hybridMultilevel"/>
    <w:tmpl w:val="D616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1625C"/>
    <w:multiLevelType w:val="hybridMultilevel"/>
    <w:tmpl w:val="1012D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97E"/>
    <w:rsid w:val="00002357"/>
    <w:rsid w:val="00043EB5"/>
    <w:rsid w:val="00052240"/>
    <w:rsid w:val="00053FA7"/>
    <w:rsid w:val="00055F81"/>
    <w:rsid w:val="000E736D"/>
    <w:rsid w:val="001D4083"/>
    <w:rsid w:val="001E4DED"/>
    <w:rsid w:val="0021646C"/>
    <w:rsid w:val="00221AEC"/>
    <w:rsid w:val="002504A7"/>
    <w:rsid w:val="0025176F"/>
    <w:rsid w:val="002717D0"/>
    <w:rsid w:val="00275C20"/>
    <w:rsid w:val="002E673D"/>
    <w:rsid w:val="003B6277"/>
    <w:rsid w:val="003D6886"/>
    <w:rsid w:val="00430D6D"/>
    <w:rsid w:val="00486BD1"/>
    <w:rsid w:val="004C141A"/>
    <w:rsid w:val="004D24B9"/>
    <w:rsid w:val="00562552"/>
    <w:rsid w:val="00565A32"/>
    <w:rsid w:val="006E000A"/>
    <w:rsid w:val="00757EF4"/>
    <w:rsid w:val="00762041"/>
    <w:rsid w:val="00782041"/>
    <w:rsid w:val="00805523"/>
    <w:rsid w:val="0087104C"/>
    <w:rsid w:val="0089055C"/>
    <w:rsid w:val="008D1C8D"/>
    <w:rsid w:val="008E51D7"/>
    <w:rsid w:val="00960F69"/>
    <w:rsid w:val="00A06924"/>
    <w:rsid w:val="00A46988"/>
    <w:rsid w:val="00B31C99"/>
    <w:rsid w:val="00BC0526"/>
    <w:rsid w:val="00C2589B"/>
    <w:rsid w:val="00C52071"/>
    <w:rsid w:val="00CA55A1"/>
    <w:rsid w:val="00D27D1F"/>
    <w:rsid w:val="00D722B5"/>
    <w:rsid w:val="00D90A83"/>
    <w:rsid w:val="00D92231"/>
    <w:rsid w:val="00EF5DDA"/>
    <w:rsid w:val="00F13252"/>
    <w:rsid w:val="00F62043"/>
    <w:rsid w:val="00F661D0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rsid w:val="00F95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9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757E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57E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57E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A0692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8">
    <w:name w:val="Table Grid"/>
    <w:basedOn w:val="a1"/>
    <w:uiPriority w:val="59"/>
    <w:rsid w:val="00562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2015-05-08T06:23:00Z</cp:lastPrinted>
  <dcterms:created xsi:type="dcterms:W3CDTF">2015-01-22T05:50:00Z</dcterms:created>
  <dcterms:modified xsi:type="dcterms:W3CDTF">2015-06-17T01:33:00Z</dcterms:modified>
</cp:coreProperties>
</file>