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DE" w:rsidRPr="00252F69" w:rsidRDefault="000D759B" w:rsidP="002C32C8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64DE" w:rsidRPr="00252F69" w:rsidRDefault="000D759B" w:rsidP="002C32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2C32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2C32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0D759B" w:rsidP="002C32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864DE" w:rsidRPr="00252F69" w:rsidRDefault="006864DE" w:rsidP="002C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2C32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2C3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F91AD9" w:rsidP="002C3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864DE">
        <w:rPr>
          <w:rFonts w:ascii="Times New Roman" w:hAnsi="Times New Roman" w:cs="Times New Roman"/>
          <w:b/>
          <w:sz w:val="28"/>
          <w:szCs w:val="28"/>
        </w:rPr>
        <w:t>.0</w:t>
      </w:r>
      <w:r w:rsidR="00252F69">
        <w:rPr>
          <w:rFonts w:ascii="Times New Roman" w:hAnsi="Times New Roman" w:cs="Times New Roman"/>
          <w:b/>
          <w:sz w:val="28"/>
          <w:szCs w:val="28"/>
        </w:rPr>
        <w:t>1</w:t>
      </w:r>
      <w:r w:rsidR="006864DE">
        <w:rPr>
          <w:rFonts w:ascii="Times New Roman" w:hAnsi="Times New Roman" w:cs="Times New Roman"/>
          <w:b/>
          <w:sz w:val="28"/>
          <w:szCs w:val="28"/>
        </w:rPr>
        <w:t>.20</w:t>
      </w:r>
      <w:r w:rsidR="000D759B">
        <w:rPr>
          <w:rFonts w:ascii="Times New Roman" w:hAnsi="Times New Roman" w:cs="Times New Roman"/>
          <w:b/>
          <w:sz w:val="28"/>
          <w:szCs w:val="28"/>
        </w:rPr>
        <w:t>21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3E35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 w:rsidR="00B75376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2C32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0D759B" w:rsidRDefault="000D759B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F91A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F91AD9">
        <w:rPr>
          <w:rFonts w:ascii="Times New Roman" w:hAnsi="Times New Roman" w:cs="Times New Roman"/>
          <w:b/>
          <w:i/>
          <w:sz w:val="28"/>
          <w:szCs w:val="28"/>
        </w:rPr>
        <w:t>отмене некоторых постановлений</w:t>
      </w:r>
    </w:p>
    <w:p w:rsidR="00F91AD9" w:rsidRDefault="00F91AD9" w:rsidP="00F91A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F91AD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</w:t>
      </w:r>
      <w:r w:rsidR="00686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6864DE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864DE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F91AD9" w:rsidP="004251BF">
      <w:pPr>
        <w:numPr>
          <w:ilvl w:val="0"/>
          <w:numId w:val="1"/>
        </w:numPr>
        <w:spacing w:before="100" w:beforeAutospacing="1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Отменить следующие постановления</w:t>
      </w:r>
      <w:r w:rsidR="004251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Азейского сельского поселения:</w:t>
      </w:r>
    </w:p>
    <w:p w:rsidR="00611FF8" w:rsidRDefault="00611FF8" w:rsidP="004251BF">
      <w:pPr>
        <w:spacing w:before="100" w:beforeAutospacing="1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F69" w:rsidRDefault="004251BF" w:rsidP="004251BF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постановление администрации Азейского сельского поселения от 31.03.2010 г. № 15-пг «Об обеспечении первичных мер Пожарной безопасности в границах Азейского сельского поселения»;</w:t>
      </w:r>
    </w:p>
    <w:p w:rsidR="008134E7" w:rsidRPr="008134E7" w:rsidRDefault="004251BF" w:rsidP="008134E7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постановление администрации Азейского сельского поселения от 03.04.2018 г. № 29-пг «О внесении изменений в Постановление от 31.03.2010 г. № 15-пг «Об обеспечении первичных мер Пожарной безопасности в границах Азейского сельского поселения»;</w:t>
      </w:r>
    </w:p>
    <w:p w:rsidR="00611FF8" w:rsidRPr="00611FF8" w:rsidRDefault="00611FF8" w:rsidP="004251B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134E7" w:rsidRPr="008134E7" w:rsidRDefault="000D759B" w:rsidP="008134E7">
      <w:pPr>
        <w:numPr>
          <w:ilvl w:val="0"/>
          <w:numId w:val="1"/>
        </w:numPr>
        <w:spacing w:before="100" w:beforeAutospacing="1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«Азейский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134E7" w:rsidRDefault="008134E7" w:rsidP="008134E7">
      <w:pPr>
        <w:spacing w:before="100" w:beforeAutospacing="1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4E7" w:rsidRDefault="008134E7" w:rsidP="008134E7">
      <w:pPr>
        <w:numPr>
          <w:ilvl w:val="0"/>
          <w:numId w:val="1"/>
        </w:numPr>
        <w:spacing w:before="100" w:beforeAutospacing="1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</w:t>
      </w:r>
      <w:r w:rsidR="005C0F9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134E7" w:rsidRPr="008134E7" w:rsidRDefault="008134E7" w:rsidP="008134E7">
      <w:pPr>
        <w:spacing w:before="100" w:beforeAutospacing="1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FF8" w:rsidRDefault="00611FF8" w:rsidP="00611F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F69" w:rsidRDefault="00252F69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813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864DE" w:rsidRDefault="006864DE" w:rsidP="00813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8134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2F69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6864DE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0D759B"/>
    <w:rsid w:val="001474CA"/>
    <w:rsid w:val="001A6D2F"/>
    <w:rsid w:val="00204424"/>
    <w:rsid w:val="00252F69"/>
    <w:rsid w:val="002714C9"/>
    <w:rsid w:val="002C32C8"/>
    <w:rsid w:val="002E01E6"/>
    <w:rsid w:val="00383E35"/>
    <w:rsid w:val="004251BF"/>
    <w:rsid w:val="004F3D29"/>
    <w:rsid w:val="005B20D3"/>
    <w:rsid w:val="005C0F97"/>
    <w:rsid w:val="00611FF8"/>
    <w:rsid w:val="006864DE"/>
    <w:rsid w:val="007922A9"/>
    <w:rsid w:val="008134E7"/>
    <w:rsid w:val="00865A65"/>
    <w:rsid w:val="00B75376"/>
    <w:rsid w:val="00C27883"/>
    <w:rsid w:val="00C70F31"/>
    <w:rsid w:val="00CA530D"/>
    <w:rsid w:val="00F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45A3-F934-49B4-8F32-0A1C85CE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19</cp:revision>
  <cp:lastPrinted>2021-01-28T00:34:00Z</cp:lastPrinted>
  <dcterms:created xsi:type="dcterms:W3CDTF">2015-03-04T03:45:00Z</dcterms:created>
  <dcterms:modified xsi:type="dcterms:W3CDTF">2021-01-28T01:34:00Z</dcterms:modified>
</cp:coreProperties>
</file>