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Азейского сельского поселения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9C6987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.01</w:t>
      </w:r>
      <w:r w:rsidR="00B20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</w:t>
      </w:r>
      <w:r w:rsidR="00F3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F6C09" w:rsidRPr="004A4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-пг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за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6B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156 Жилищного Кодекса Рос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Федерации, постановлением Правительства РФ от 13 августа 2006 года 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тановленную продолжительность»,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6A" w:rsidRPr="008E5F6A" w:rsidRDefault="008E5F6A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жилых помещений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жилищного фонда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8E5F6A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9C6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C6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</w:t>
      </w:r>
      <w:r w:rsidR="00D33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C69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524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204D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за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554D0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 ч. плата за</w:t>
      </w:r>
      <w:r w:rsidR="00977AF6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977AF6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977AF6" w:rsidRPr="002F2B92" w:rsidRDefault="00977AF6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 холодного водоснабжения – 0,1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2F6C09" w:rsidRDefault="00977AF6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ые нужды электроснабжения – 0,1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7" w:rsidRDefault="00066ACC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4A41F7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Азе</w:t>
      </w:r>
      <w:r w:rsidR="008E5F6A">
        <w:rPr>
          <w:rFonts w:ascii="Times New Roman" w:hAnsi="Times New Roman" w:cs="Times New Roman"/>
          <w:sz w:val="28"/>
          <w:szCs w:val="28"/>
        </w:rPr>
        <w:t>йского сельско</w:t>
      </w:r>
      <w:r w:rsidR="009C6987">
        <w:rPr>
          <w:rFonts w:ascii="Times New Roman" w:hAnsi="Times New Roman" w:cs="Times New Roman"/>
          <w:sz w:val="28"/>
          <w:szCs w:val="28"/>
        </w:rPr>
        <w:t>го поселения от 10</w:t>
      </w:r>
      <w:r w:rsidR="00B20ECC">
        <w:rPr>
          <w:rFonts w:ascii="Times New Roman" w:hAnsi="Times New Roman" w:cs="Times New Roman"/>
          <w:sz w:val="28"/>
          <w:szCs w:val="28"/>
        </w:rPr>
        <w:t>.01.202</w:t>
      </w:r>
      <w:r w:rsidR="009C6987">
        <w:rPr>
          <w:rFonts w:ascii="Times New Roman" w:hAnsi="Times New Roman" w:cs="Times New Roman"/>
          <w:sz w:val="28"/>
          <w:szCs w:val="28"/>
        </w:rPr>
        <w:t>2</w:t>
      </w:r>
      <w:r w:rsidR="00B20ECC">
        <w:rPr>
          <w:rFonts w:ascii="Times New Roman" w:hAnsi="Times New Roman" w:cs="Times New Roman"/>
          <w:sz w:val="28"/>
          <w:szCs w:val="28"/>
        </w:rPr>
        <w:t xml:space="preserve"> г. </w:t>
      </w:r>
      <w:r w:rsidR="009C6987">
        <w:rPr>
          <w:rFonts w:ascii="Times New Roman" w:hAnsi="Times New Roman" w:cs="Times New Roman"/>
          <w:sz w:val="28"/>
          <w:szCs w:val="28"/>
        </w:rPr>
        <w:t>№ 5</w:t>
      </w:r>
      <w:r w:rsidR="004A41F7">
        <w:rPr>
          <w:rFonts w:ascii="Times New Roman" w:hAnsi="Times New Roman" w:cs="Times New Roman"/>
          <w:sz w:val="28"/>
          <w:szCs w:val="28"/>
        </w:rPr>
        <w:t>-пг «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установлении размера платы за содержание и ремонт жилого помещения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нанимателей жилых помещений</w:t>
      </w:r>
      <w:r w:rsid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A41F7" w:rsidRDefault="004A41F7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Установить, что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астоящее постановление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распространяется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возникши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01 января</w:t>
      </w:r>
      <w:r w:rsidR="004D7A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202</w:t>
      </w:r>
      <w:r w:rsidR="009C69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</w:t>
      </w:r>
      <w:r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F6C09" w:rsidRPr="002F6C09" w:rsidRDefault="00F554D0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4.  Данное постановление опубликовать 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C09" w:rsidRPr="002F6C09" w:rsidRDefault="00977AF6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C09"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554D0" w:rsidRDefault="00F554D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66EC4" w:rsidRDefault="00666EC4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8E5F6A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Т.Г. Кириллова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Pr="005E6A10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C3AF6" w:rsidRPr="005E6A10" w:rsidSect="00F554D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6BD0"/>
    <w:multiLevelType w:val="hybridMultilevel"/>
    <w:tmpl w:val="B83A39CC"/>
    <w:lvl w:ilvl="0" w:tplc="4E044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09"/>
    <w:rsid w:val="00066ACC"/>
    <w:rsid w:val="000B0B3F"/>
    <w:rsid w:val="00186431"/>
    <w:rsid w:val="002F2B92"/>
    <w:rsid w:val="002F6C09"/>
    <w:rsid w:val="004620D9"/>
    <w:rsid w:val="004916EB"/>
    <w:rsid w:val="00497073"/>
    <w:rsid w:val="004A41F7"/>
    <w:rsid w:val="004D7AD2"/>
    <w:rsid w:val="00553092"/>
    <w:rsid w:val="005E418A"/>
    <w:rsid w:val="005E6A10"/>
    <w:rsid w:val="00666EC4"/>
    <w:rsid w:val="0067377A"/>
    <w:rsid w:val="006B28EC"/>
    <w:rsid w:val="007F0938"/>
    <w:rsid w:val="00834970"/>
    <w:rsid w:val="00871E0C"/>
    <w:rsid w:val="008E5F6A"/>
    <w:rsid w:val="00977AF6"/>
    <w:rsid w:val="009C6987"/>
    <w:rsid w:val="00A81289"/>
    <w:rsid w:val="00B03D33"/>
    <w:rsid w:val="00B20ECC"/>
    <w:rsid w:val="00B271A9"/>
    <w:rsid w:val="00B66EE5"/>
    <w:rsid w:val="00CC5245"/>
    <w:rsid w:val="00CD204D"/>
    <w:rsid w:val="00D336C5"/>
    <w:rsid w:val="00D93BEA"/>
    <w:rsid w:val="00DC1E34"/>
    <w:rsid w:val="00DC3AF6"/>
    <w:rsid w:val="00E25EEF"/>
    <w:rsid w:val="00ED36C8"/>
    <w:rsid w:val="00F071FF"/>
    <w:rsid w:val="00F33377"/>
    <w:rsid w:val="00F554D0"/>
    <w:rsid w:val="00F6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F999-1391-44F6-966A-FD73142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24</cp:revision>
  <cp:lastPrinted>2023-01-31T06:12:00Z</cp:lastPrinted>
  <dcterms:created xsi:type="dcterms:W3CDTF">2015-05-14T00:04:00Z</dcterms:created>
  <dcterms:modified xsi:type="dcterms:W3CDTF">2023-01-31T06:16:00Z</dcterms:modified>
</cp:coreProperties>
</file>