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Азейского сельского поселения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4D7AD2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D7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4D7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июня 2020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24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за 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554D0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помещения;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 холодного водоснабжения – 0,12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помещения;</w:t>
      </w:r>
    </w:p>
    <w:p w:rsidR="002F6C09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</w:t>
      </w:r>
      <w:bookmarkStart w:id="0" w:name="_GoBack"/>
      <w:bookmarkEnd w:id="0"/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 – 0,12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</w:p>
    <w:p w:rsidR="00977AF6" w:rsidRPr="002F2B92" w:rsidRDefault="004D7AD2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01 июля 2020</w:t>
      </w:r>
      <w:r w:rsidR="008E5F6A" w:rsidRPr="00666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CC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размере </w:t>
      </w:r>
      <w:r w:rsidR="00CC524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за 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 (НДС не облагается),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 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помещения;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общедомовые нужды 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водоснабжения – 0,13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помещения;</w:t>
      </w:r>
    </w:p>
    <w:p w:rsidR="008E5F6A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за 1 кв.м. общей площади жилого помещения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4D7AD2">
        <w:rPr>
          <w:rFonts w:ascii="Times New Roman" w:hAnsi="Times New Roman" w:cs="Times New Roman"/>
          <w:sz w:val="28"/>
          <w:szCs w:val="28"/>
        </w:rPr>
        <w:t>го поселения от 11</w:t>
      </w:r>
      <w:r w:rsidR="00ED36C8">
        <w:rPr>
          <w:rFonts w:ascii="Times New Roman" w:hAnsi="Times New Roman" w:cs="Times New Roman"/>
          <w:sz w:val="28"/>
          <w:szCs w:val="28"/>
        </w:rPr>
        <w:t>.01.201</w:t>
      </w:r>
      <w:r w:rsidR="004D7AD2">
        <w:rPr>
          <w:rFonts w:ascii="Times New Roman" w:hAnsi="Times New Roman" w:cs="Times New Roman"/>
          <w:sz w:val="28"/>
          <w:szCs w:val="28"/>
        </w:rPr>
        <w:t>9 г. 5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4D7A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2020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2B92"/>
    <w:rsid w:val="002F6C09"/>
    <w:rsid w:val="004620D9"/>
    <w:rsid w:val="004916EB"/>
    <w:rsid w:val="00497073"/>
    <w:rsid w:val="004A41F7"/>
    <w:rsid w:val="004D7AD2"/>
    <w:rsid w:val="005E418A"/>
    <w:rsid w:val="005E6A10"/>
    <w:rsid w:val="00666EC4"/>
    <w:rsid w:val="00834970"/>
    <w:rsid w:val="00871E0C"/>
    <w:rsid w:val="008E5F6A"/>
    <w:rsid w:val="00977AF6"/>
    <w:rsid w:val="00A81289"/>
    <w:rsid w:val="00B271A9"/>
    <w:rsid w:val="00B66EE5"/>
    <w:rsid w:val="00CC5245"/>
    <w:rsid w:val="00D93BEA"/>
    <w:rsid w:val="00DC3AF6"/>
    <w:rsid w:val="00E25EEF"/>
    <w:rsid w:val="00ED36C8"/>
    <w:rsid w:val="00F071FF"/>
    <w:rsid w:val="00F33377"/>
    <w:rsid w:val="00F5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21</cp:revision>
  <cp:lastPrinted>2020-01-14T19:54:00Z</cp:lastPrinted>
  <dcterms:created xsi:type="dcterms:W3CDTF">2015-05-14T00:04:00Z</dcterms:created>
  <dcterms:modified xsi:type="dcterms:W3CDTF">2020-01-14T19:54:00Z</dcterms:modified>
</cp:coreProperties>
</file>