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ED" w:rsidRPr="00D427FD" w:rsidRDefault="00F417ED" w:rsidP="00F417E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417ED" w:rsidRPr="00D427FD" w:rsidRDefault="00F417ED" w:rsidP="00F417E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417ED" w:rsidRPr="00D427FD" w:rsidRDefault="00F417ED" w:rsidP="00F417E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17ED" w:rsidRPr="00D427FD" w:rsidRDefault="00F417ED" w:rsidP="00F417E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17ED" w:rsidRPr="00D427FD" w:rsidRDefault="00F417ED" w:rsidP="00F417E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F417ED" w:rsidRPr="00D427FD" w:rsidRDefault="00F417ED" w:rsidP="00F417E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ED" w:rsidRPr="00D427FD" w:rsidRDefault="00F417ED" w:rsidP="00F417E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F417ED" w:rsidRPr="00C0166D" w:rsidRDefault="00F417ED" w:rsidP="00F417E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17ED" w:rsidRPr="00C0166D" w:rsidRDefault="00F417ED" w:rsidP="00F417E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F417ED" w:rsidRPr="00D427FD" w:rsidRDefault="00F417ED" w:rsidP="00F417E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28.09.</w:t>
      </w:r>
      <w:r w:rsidRPr="00D427FD">
        <w:rPr>
          <w:rFonts w:ascii="Times New Roman" w:hAnsi="Times New Roman" w:cs="Times New Roman"/>
          <w:b/>
          <w:sz w:val="28"/>
          <w:szCs w:val="28"/>
        </w:rPr>
        <w:t xml:space="preserve">2017 г.                                                                        </w:t>
      </w:r>
      <w:r w:rsidR="004F49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7FD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D427F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F417ED" w:rsidRDefault="00F417ED" w:rsidP="00F417E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7ED" w:rsidRDefault="00F417ED" w:rsidP="00F41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от 01.08.2017 г. № 37-пг «Об утверждении состава Комиссии по проведению проверки</w:t>
      </w:r>
    </w:p>
    <w:p w:rsidR="00F417ED" w:rsidRDefault="00F417ED" w:rsidP="00F41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теплоснабжающих</w:t>
      </w:r>
      <w:proofErr w:type="gramEnd"/>
    </w:p>
    <w:p w:rsidR="00F417ED" w:rsidRDefault="00F417ED" w:rsidP="00F41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 и потребителей тепловой энергии</w:t>
      </w:r>
    </w:p>
    <w:p w:rsidR="00F417ED" w:rsidRDefault="00F417ED" w:rsidP="00F41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отопительному периоду 2017-2018 г.г.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F417ED" w:rsidRDefault="00F417ED" w:rsidP="00F41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поселения»</w:t>
      </w:r>
    </w:p>
    <w:p w:rsidR="00F417ED" w:rsidRDefault="00F417ED" w:rsidP="00F417ED"/>
    <w:p w:rsidR="00F417ED" w:rsidRPr="007A4330" w:rsidRDefault="00F417ED" w:rsidP="00F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избранием главы Азейского сельского поселения на муниципальных выборах 10 сентября 2017 года и вступлением в должность главы Азейского сельского поселения внести изменения в постановление администрации Азейского сельского поселения </w:t>
      </w:r>
      <w:r w:rsidRPr="007A4330">
        <w:rPr>
          <w:rFonts w:ascii="Times New Roman" w:hAnsi="Times New Roman" w:cs="Times New Roman"/>
          <w:sz w:val="28"/>
          <w:szCs w:val="28"/>
        </w:rPr>
        <w:t>«Об утверждении состава Комиссии по проведению проверки</w:t>
      </w:r>
      <w:r w:rsidR="001673D1">
        <w:rPr>
          <w:rFonts w:ascii="Times New Roman" w:hAnsi="Times New Roman" w:cs="Times New Roman"/>
          <w:sz w:val="28"/>
          <w:szCs w:val="28"/>
        </w:rPr>
        <w:t xml:space="preserve"> </w:t>
      </w:r>
      <w:r w:rsidRPr="007A4330">
        <w:rPr>
          <w:rFonts w:ascii="Times New Roman" w:hAnsi="Times New Roman" w:cs="Times New Roman"/>
          <w:sz w:val="28"/>
          <w:szCs w:val="28"/>
        </w:rPr>
        <w:t>готовности теплосетевых, теплоснабжающих организаций и потребителей тепловой энергии к отопительному периоду 2017-2018 г.г. на территории Азейского сельского поселения»</w:t>
      </w:r>
      <w:r w:rsidR="004F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01.08.2017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 № </w:t>
      </w:r>
      <w:proofErr w:type="gramStart"/>
      <w:r>
        <w:rPr>
          <w:rFonts w:ascii="Times New Roman" w:hAnsi="Times New Roman"/>
          <w:sz w:val="28"/>
          <w:szCs w:val="28"/>
        </w:rPr>
        <w:t>37-пг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17ED" w:rsidRDefault="00F417ED" w:rsidP="00F417ED">
      <w:pPr>
        <w:jc w:val="both"/>
        <w:rPr>
          <w:rFonts w:ascii="Times New Roman" w:hAnsi="Times New Roman"/>
          <w:sz w:val="28"/>
          <w:szCs w:val="28"/>
        </w:rPr>
      </w:pPr>
    </w:p>
    <w:p w:rsidR="00F417ED" w:rsidRDefault="00F417ED" w:rsidP="00F4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Вывести из состава комиссии:</w:t>
      </w:r>
    </w:p>
    <w:p w:rsidR="00F417ED" w:rsidRDefault="00F417ED" w:rsidP="00F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председателя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2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Семенову Елену Николаевну </w:t>
      </w:r>
      <w:r>
        <w:rPr>
          <w:rFonts w:ascii="Times New Roman" w:eastAsia="Times New Roman" w:hAnsi="Times New Roman" w:cs="Times New Roman"/>
          <w:sz w:val="28"/>
          <w:szCs w:val="28"/>
        </w:rPr>
        <w:t>– главу Азейского сельского поселения.</w:t>
      </w:r>
    </w:p>
    <w:p w:rsidR="00F417ED" w:rsidRDefault="00F417ED" w:rsidP="00F4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ED" w:rsidRDefault="00F417ED" w:rsidP="00F4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Ввести в  состав комиссии:</w:t>
      </w:r>
    </w:p>
    <w:p w:rsidR="00F417ED" w:rsidRDefault="00F417ED" w:rsidP="00F4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председателя комиссии – </w:t>
      </w:r>
      <w:r>
        <w:rPr>
          <w:rFonts w:ascii="Times New Roman" w:hAnsi="Times New Roman" w:cs="Times New Roman"/>
          <w:sz w:val="28"/>
          <w:szCs w:val="28"/>
        </w:rPr>
        <w:t>Кириллову Татьяну Георгиевну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главу Азейского сельского поселения.</w:t>
      </w:r>
    </w:p>
    <w:p w:rsidR="00F417ED" w:rsidRDefault="00F417ED" w:rsidP="00F4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7ED" w:rsidRPr="00777317" w:rsidRDefault="00F417ED" w:rsidP="00F417ED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6"/>
        </w:rPr>
      </w:pPr>
      <w:r w:rsidRPr="00777317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F417ED" w:rsidRDefault="00F417ED" w:rsidP="00F417ED"/>
    <w:p w:rsidR="00F417ED" w:rsidRDefault="00F417ED" w:rsidP="00F417ED"/>
    <w:p w:rsidR="00F417ED" w:rsidRPr="007A4330" w:rsidRDefault="00F417ED" w:rsidP="00F417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4330">
        <w:rPr>
          <w:rFonts w:ascii="Times New Roman" w:hAnsi="Times New Roman" w:cs="Times New Roman"/>
          <w:sz w:val="28"/>
        </w:rPr>
        <w:t xml:space="preserve">Глава Азейского </w:t>
      </w:r>
    </w:p>
    <w:p w:rsidR="00F417ED" w:rsidRPr="00A17EFE" w:rsidRDefault="00F417ED" w:rsidP="00A17E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4330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Т.Г. Кириллова</w:t>
      </w:r>
      <w:bookmarkStart w:id="0" w:name="_GoBack"/>
      <w:bookmarkEnd w:id="0"/>
    </w:p>
    <w:sectPr w:rsidR="00F417ED" w:rsidRPr="00A17EFE" w:rsidSect="00D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A65"/>
    <w:multiLevelType w:val="hybridMultilevel"/>
    <w:tmpl w:val="74185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7ED"/>
    <w:rsid w:val="001673D1"/>
    <w:rsid w:val="001E2196"/>
    <w:rsid w:val="002D5F64"/>
    <w:rsid w:val="004F490D"/>
    <w:rsid w:val="008B4C57"/>
    <w:rsid w:val="009421E2"/>
    <w:rsid w:val="00A17EFE"/>
    <w:rsid w:val="00D53756"/>
    <w:rsid w:val="00DC49E6"/>
    <w:rsid w:val="00F4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417ED"/>
    <w:rPr>
      <w:rFonts w:ascii="Times New Roman" w:hAnsi="Times New Roman"/>
      <w:color w:val="000000" w:themeColor="text1"/>
      <w:sz w:val="28"/>
    </w:rPr>
  </w:style>
  <w:style w:type="paragraph" w:styleId="a3">
    <w:name w:val="header"/>
    <w:basedOn w:val="a"/>
    <w:link w:val="a4"/>
    <w:uiPriority w:val="99"/>
    <w:semiHidden/>
    <w:unhideWhenUsed/>
    <w:rsid w:val="00F4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7ED"/>
  </w:style>
  <w:style w:type="paragraph" w:customStyle="1" w:styleId="Oaieaaaa">
    <w:name w:val="Oaiea (aa?a)"/>
    <w:basedOn w:val="a"/>
    <w:rsid w:val="00F417E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F4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2017-10-03T07:49:00Z</cp:lastPrinted>
  <dcterms:created xsi:type="dcterms:W3CDTF">2017-10-03T00:22:00Z</dcterms:created>
  <dcterms:modified xsi:type="dcterms:W3CDTF">2017-10-03T07:49:00Z</dcterms:modified>
</cp:coreProperties>
</file>