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548"/>
        </w:trPr>
        <w:tc>
          <w:tcPr>
            <w:tcW w:w="9747" w:type="dxa"/>
          </w:tcPr>
          <w:p w:rsidR="005E08A1" w:rsidRPr="009210E9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</w:tc>
      </w:tr>
      <w:tr w:rsidR="005E08A1" w:rsidRPr="00D92850" w:rsidTr="004E24B8">
        <w:trPr>
          <w:trHeight w:val="2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361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FC1101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12.01.2018г.                                                    </w:t>
            </w:r>
            <w:r w:rsidR="009F492E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     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6008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5</w:t>
            </w: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</w:tc>
      </w:tr>
      <w:tr w:rsidR="005E08A1" w:rsidRPr="00D92850" w:rsidTr="004E24B8">
        <w:trPr>
          <w:trHeight w:val="287"/>
        </w:trPr>
        <w:tc>
          <w:tcPr>
            <w:tcW w:w="9747" w:type="dxa"/>
          </w:tcPr>
          <w:p w:rsidR="005E08A1" w:rsidRPr="00D92850" w:rsidRDefault="005E08A1" w:rsidP="004E2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D92850" w:rsidTr="004E24B8">
        <w:trPr>
          <w:trHeight w:val="274"/>
        </w:trPr>
        <w:tc>
          <w:tcPr>
            <w:tcW w:w="9747" w:type="dxa"/>
          </w:tcPr>
          <w:p w:rsidR="005E08A1" w:rsidRPr="00D92850" w:rsidRDefault="005E08A1" w:rsidP="00C14E2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Азейского сельского поселения на 2018-2022гг.»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утвержденную постановлением Администрации Азейского сельского поселения </w:t>
            </w:r>
            <w:r w:rsidRPr="00D92850">
              <w:rPr>
                <w:rFonts w:ascii="Times New Roman" w:hAnsi="Times New Roman"/>
                <w:b/>
                <w:sz w:val="28"/>
                <w:szCs w:val="28"/>
              </w:rPr>
              <w:t>от 15.12.2017 г. № 68-пг</w:t>
            </w:r>
          </w:p>
        </w:tc>
      </w:tr>
    </w:tbl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347C85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 w:rsidRPr="00DA331D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DA331D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5E08A1" w:rsidRPr="00347C85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1A55C1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E08A1" w:rsidRPr="00347C85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B83798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Азейского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>утвержденную постановлением Администрации Азейского сельского поселения от 15.12.2017 г. № 68-пг</w:t>
      </w:r>
      <w:r w:rsidRPr="00B83798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5E08A1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5E08A1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66567,6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76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4964,4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5051,9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00840">
              <w:rPr>
                <w:rFonts w:ascii="Times New Roman" w:hAnsi="Times New Roman"/>
                <w:sz w:val="28"/>
                <w:szCs w:val="24"/>
                <w:lang w:eastAsia="ar-SA"/>
              </w:rPr>
              <w:t>5026,4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25762,488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716">
              <w:rPr>
                <w:rFonts w:ascii="Times New Roman" w:hAnsi="Times New Roman"/>
                <w:sz w:val="28"/>
                <w:szCs w:val="24"/>
                <w:lang w:eastAsia="ar-SA"/>
              </w:rPr>
              <w:t>25762,488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="009F49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6B4716">
              <w:rPr>
                <w:rFonts w:ascii="Times New Roman" w:hAnsi="Times New Roman"/>
                <w:sz w:val="28"/>
                <w:szCs w:val="28"/>
              </w:rPr>
              <w:t>66011,276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4855,5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4942,2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>4913,8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25649,888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25649,888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6B47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29793E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9793E">
              <w:rPr>
                <w:rFonts w:ascii="Times New Roman" w:hAnsi="Times New Roman"/>
                <w:sz w:val="28"/>
                <w:szCs w:val="28"/>
              </w:rPr>
              <w:t xml:space="preserve"> 33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254C1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76,7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</w:t>
            </w:r>
            <w:r w:rsidR="009B56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876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E08A1" w:rsidRPr="00D92850" w:rsidRDefault="005E08A1" w:rsidP="002F246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2F246C">
              <w:rPr>
                <w:rFonts w:ascii="Times New Roman" w:hAnsi="Times New Roman"/>
                <w:sz w:val="28"/>
                <w:szCs w:val="28"/>
              </w:rPr>
              <w:t xml:space="preserve"> 79,6 </w:t>
            </w:r>
            <w:bookmarkStart w:id="0" w:name="_GoBack"/>
            <w:bookmarkEnd w:id="0"/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5E08A1" w:rsidRPr="00C14E27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16D3">
        <w:rPr>
          <w:rFonts w:ascii="Times New Roman" w:hAnsi="Times New Roman"/>
          <w:sz w:val="28"/>
          <w:szCs w:val="24"/>
        </w:rPr>
        <w:t>Азейского сельского поселения и администрации Азейского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9F492E">
        <w:rPr>
          <w:rFonts w:ascii="Times New Roman" w:hAnsi="Times New Roman"/>
          <w:b/>
          <w:sz w:val="28"/>
          <w:szCs w:val="24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5E08A1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29144,6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2669,6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2981,5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2979,4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10257,0725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4"/>
                <w:lang w:eastAsia="ar-SA"/>
              </w:rPr>
              <w:t>10257,0725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28588,245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2560,7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2871,8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2866,8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10144,4725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color w:val="000000"/>
                <w:sz w:val="28"/>
                <w:szCs w:val="28"/>
              </w:rPr>
              <w:t>10144,4725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165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9B564A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33</w:t>
            </w:r>
            <w:r w:rsidR="005E08A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3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391,4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75,9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76,7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B564A">
              <w:rPr>
                <w:rFonts w:ascii="Times New Roman" w:hAnsi="Times New Roman"/>
                <w:sz w:val="28"/>
                <w:szCs w:val="28"/>
              </w:rPr>
              <w:t>79,6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8A1" w:rsidRPr="00D92850" w:rsidRDefault="005E08A1" w:rsidP="0095254E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B3363C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5E08A1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204,5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463,0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927C0" w:rsidRPr="00D92850" w:rsidRDefault="00A927C0" w:rsidP="00A92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204,5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785B8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0116D3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5E08A1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22904,083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1515,2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927C0">
              <w:rPr>
                <w:rFonts w:ascii="Times New Roman" w:hAnsi="Times New Roman"/>
                <w:sz w:val="28"/>
                <w:szCs w:val="24"/>
                <w:lang w:eastAsia="ar-SA"/>
              </w:rPr>
              <w:t>9910,7415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9910,7415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22904,083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1515,2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779,4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788,0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63F87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9910,7415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863F87" w:rsidP="00863F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9910,7415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9F492E"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lastRenderedPageBreak/>
        <w:t>А</w:t>
      </w:r>
      <w:r w:rsidRPr="000116D3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5E08A1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863F87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424,6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162,3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</w:t>
      </w:r>
      <w:r w:rsidRPr="00B25456">
        <w:rPr>
          <w:rFonts w:ascii="Times New Roman" w:hAnsi="Times New Roman"/>
          <w:sz w:val="28"/>
          <w:szCs w:val="28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5E08A1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D54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5432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625,0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312,5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</w:t>
      </w:r>
      <w:r w:rsidRPr="00B25456">
        <w:rPr>
          <w:rFonts w:ascii="Times New Roman" w:hAnsi="Times New Roman"/>
          <w:sz w:val="28"/>
          <w:szCs w:val="24"/>
        </w:rPr>
        <w:t>зейского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5E08A1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13006,348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761,6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4915,374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D54CB">
              <w:rPr>
                <w:rFonts w:ascii="Times New Roman" w:hAnsi="Times New Roman"/>
                <w:sz w:val="28"/>
                <w:szCs w:val="24"/>
                <w:lang w:eastAsia="ar-SA"/>
              </w:rPr>
              <w:t>4915,374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Азейского сельского поселения составляет 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13006,348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761,6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1273,0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1141,0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54CB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4915,374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5E08A1" w:rsidRPr="00D92850" w:rsidRDefault="00AD54CB" w:rsidP="00A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4915,374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5E08A1" w:rsidRPr="00D92850" w:rsidRDefault="005E08A1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5E08A1" w:rsidRPr="00D92850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5E08A1" w:rsidRPr="005A2A39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B2545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«Азейский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5E08A1" w:rsidRPr="00B2545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Азейского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08A1" w:rsidRPr="00B25456" w:rsidRDefault="005E08A1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Т.Г. Кириллова</w:t>
      </w:r>
    </w:p>
    <w:p w:rsidR="005E08A1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A2A39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E08A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69-пг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84B71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84B71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8"/>
          <w:szCs w:val="24"/>
          <w:u w:val="single"/>
        </w:rPr>
      </w:pPr>
      <w:r w:rsidRPr="00584B71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584B71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584B71">
        <w:rPr>
          <w:rFonts w:ascii="Times New Roman" w:hAnsi="Times New Roman"/>
          <w:b/>
          <w:sz w:val="28"/>
          <w:szCs w:val="24"/>
        </w:rPr>
        <w:t>ЗА СЧЕТ СРЕДСТВ, ПРЕДУСМОТРЕННЫХ В БЮДЖЕТЕ АЗЕЙСКОГО СЕЛЬСКОГО ПОСЕЛЕНИЯ</w:t>
      </w:r>
    </w:p>
    <w:p w:rsidR="005E08A1" w:rsidRPr="005A2A39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843"/>
        <w:gridCol w:w="2837"/>
        <w:gridCol w:w="1273"/>
        <w:gridCol w:w="1134"/>
        <w:gridCol w:w="1134"/>
        <w:gridCol w:w="1276"/>
        <w:gridCol w:w="1276"/>
        <w:gridCol w:w="1276"/>
      </w:tblGrid>
      <w:tr w:rsidR="005E08A1" w:rsidRPr="00D92850" w:rsidTr="000E31E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0E31E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1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4964,4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25762,488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25762,488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D5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66567,6</w:t>
            </w:r>
            <w:r w:rsidR="00AD54CB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25649,888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25649,888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42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66011,276</w:t>
            </w:r>
          </w:p>
        </w:tc>
      </w:tr>
      <w:tr w:rsidR="005E08A1" w:rsidRPr="00D92850" w:rsidTr="000E31E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2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54CB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Default="00AD54CB" w:rsidP="00AD54CB">
            <w:pPr>
              <w:spacing w:after="0" w:line="240" w:lineRule="auto"/>
              <w:jc w:val="center"/>
            </w:pPr>
            <w:r w:rsidRPr="001E2CBF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4CB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095C5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AD54CB" w:rsidP="00095C5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1EA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0E31EA" w:rsidRPr="00D92850" w:rsidRDefault="000E31EA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563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1442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10257,0725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10257,0725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0E31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29144,6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E31EA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72C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FD53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10144,4725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10144,4725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873F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28588,245</w:t>
            </w:r>
          </w:p>
        </w:tc>
      </w:tr>
      <w:tr w:rsidR="005E08A1" w:rsidRPr="00D92850" w:rsidTr="000E31E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97E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97E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97E4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E31EA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297E4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86A2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31EA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0E31EA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8954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7277F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7277F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0E31EA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1EA" w:rsidRPr="00D92850" w:rsidRDefault="000E31EA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5E08A1" w:rsidRPr="00D92850" w:rsidRDefault="005E08A1" w:rsidP="00167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spacing w:after="0" w:line="240" w:lineRule="auto"/>
              <w:jc w:val="center"/>
            </w:pPr>
            <w:r w:rsidRPr="00D92850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95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4472B2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2B2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B2" w:rsidRPr="00D92850" w:rsidRDefault="004472B2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B2" w:rsidRPr="00D92850" w:rsidRDefault="004472B2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B2" w:rsidRPr="00D92850" w:rsidRDefault="004472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4472B2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B2" w:rsidRPr="00D92850" w:rsidRDefault="004472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B2" w:rsidRPr="00D92850" w:rsidRDefault="004472B2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72B2" w:rsidRPr="00D92850" w:rsidRDefault="004472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2B2" w:rsidRPr="00D92850" w:rsidRDefault="004472B2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C964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63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636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9910,7415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9910,7415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6D5BDF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22904,083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C964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CF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CF51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9910,7415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6F4D5A" w:rsidP="006D5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9910,7415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6D5BD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22904,083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E08A1" w:rsidRPr="00D92850" w:rsidRDefault="005E08A1" w:rsidP="00DF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F4D5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F4D5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F4D5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F4D5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6F4D5A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6F4D5A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D5A" w:rsidRPr="00D92850" w:rsidRDefault="006F4D5A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5E08A1" w:rsidRPr="00D92850" w:rsidRDefault="005E08A1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8C2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C43A6B" w:rsidRPr="00D92850" w:rsidTr="00B43668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5E08A1" w:rsidRPr="00D92850" w:rsidRDefault="005E08A1" w:rsidP="00A9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C43A6B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E08A1" w:rsidRPr="00D92850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E08A1" w:rsidRPr="00D92850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5E08A1" w:rsidRPr="00D92850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5E08A1" w:rsidRPr="00D92850" w:rsidRDefault="005E08A1" w:rsidP="00F35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C43A6B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C43A6B" w:rsidP="008C2A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286A2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6925</w:t>
            </w:r>
            <w:r w:rsidR="00C43A6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43A6B" w:rsidRPr="00D92850" w:rsidTr="002D0FD7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A6B" w:rsidRPr="00D92850" w:rsidRDefault="00C43A6B" w:rsidP="00EA0B1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3A6B" w:rsidRPr="00D92850" w:rsidRDefault="00C43A6B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6925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E08A1" w:rsidRPr="00D92850" w:rsidRDefault="005E08A1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E08A1" w:rsidRPr="00D92850" w:rsidRDefault="005E08A1" w:rsidP="00941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5E08A1" w:rsidRPr="00D92850" w:rsidRDefault="005E08A1" w:rsidP="00E433A9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CF51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CF518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CF518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CF518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FA30F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F2C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6A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5E08A1" w:rsidRPr="00D92850" w:rsidRDefault="005E08A1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E08A1" w:rsidRPr="00D92850" w:rsidRDefault="005E08A1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6A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6A3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7F" w:rsidRPr="00D92850" w:rsidTr="00B50BA5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0C2A7F" w:rsidRPr="00D92850" w:rsidRDefault="000C2A7F" w:rsidP="00E433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0C2A7F" w:rsidRPr="00D92850" w:rsidTr="001D04E3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7F" w:rsidRPr="00D92850" w:rsidRDefault="000C2A7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D47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7F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0C2A7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A7F" w:rsidRPr="00D92850" w:rsidRDefault="000C2A7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4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5E08A1" w:rsidRPr="00D92850" w:rsidRDefault="005E08A1" w:rsidP="0016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4915,374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4915,374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13006,348</w:t>
            </w:r>
          </w:p>
        </w:tc>
      </w:tr>
      <w:tr w:rsidR="000C2A7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4915,374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4915,374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13006,348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2A7F" w:rsidRPr="00D92850" w:rsidTr="000E31E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407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0C2A7F" w:rsidRPr="00D92850" w:rsidRDefault="000C2A7F" w:rsidP="00A4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услугами организаций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культуры, организация библиотечного обслуживания»</w:t>
            </w:r>
          </w:p>
          <w:p w:rsidR="000C2A7F" w:rsidRPr="00D92850" w:rsidRDefault="000C2A7F" w:rsidP="00A4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МКУК</w:t>
            </w:r>
          </w:p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D92850" w:rsidRDefault="000C2A7F" w:rsidP="006D5B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D92850" w:rsidRDefault="000C2A7F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D92850" w:rsidRDefault="000C2A7F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0C2A7F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0C2A7F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A7F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D92850" w:rsidRDefault="000C2A7F" w:rsidP="006D5BD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D92850" w:rsidRDefault="000C2A7F" w:rsidP="00CE6F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7F" w:rsidRPr="00D92850" w:rsidRDefault="000C2A7F" w:rsidP="0040288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5E08A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E5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A4071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5E08A1" w:rsidRPr="00D92850" w:rsidRDefault="005E08A1" w:rsidP="00A4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5E08A1" w:rsidRPr="00D92850" w:rsidRDefault="005E08A1" w:rsidP="00CE7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0C2A7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0C2A7F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EA0B1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2A7F" w:rsidRPr="00D92850" w:rsidRDefault="000C2A7F" w:rsidP="00AE50A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08A1" w:rsidRPr="00D92850" w:rsidTr="000E31E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803D75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Pr="005A2A39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9401E9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Default="005E08A1" w:rsidP="00AB79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E5157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</w:t>
      </w:r>
      <w:r w:rsidRPr="006E5157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5E08A1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Азейского сельского поселения  </w:t>
      </w:r>
    </w:p>
    <w:p w:rsidR="005E08A1" w:rsidRPr="005A2A39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C1CE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08A1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CE2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Азейского </w:t>
      </w:r>
      <w:r w:rsidRPr="003C1CE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2018-2022 гг.»</w:t>
      </w:r>
    </w:p>
    <w:p w:rsidR="005E08A1" w:rsidRPr="003C1CE2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15.12.2017 г. № 69-пг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CE77D5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CE77D5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CE77D5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E77D5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>
        <w:rPr>
          <w:rFonts w:ascii="Times New Roman" w:hAnsi="Times New Roman"/>
          <w:b/>
          <w:sz w:val="28"/>
          <w:szCs w:val="24"/>
        </w:rPr>
        <w:t xml:space="preserve">АЗЕЙСКОГО </w:t>
      </w:r>
      <w:r w:rsidRPr="00CE77D5">
        <w:rPr>
          <w:rFonts w:ascii="Times New Roman" w:hAnsi="Times New Roman"/>
          <w:b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>»</w:t>
      </w:r>
      <w:r w:rsidR="00C54383">
        <w:rPr>
          <w:rFonts w:ascii="Times New Roman" w:hAnsi="Times New Roman"/>
          <w:b/>
          <w:sz w:val="28"/>
          <w:szCs w:val="24"/>
        </w:rPr>
        <w:t xml:space="preserve"> </w:t>
      </w:r>
      <w:r w:rsidRPr="00CE77D5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0E782C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48"/>
        <w:gridCol w:w="1843"/>
        <w:gridCol w:w="2837"/>
        <w:gridCol w:w="1273"/>
        <w:gridCol w:w="1134"/>
        <w:gridCol w:w="1276"/>
        <w:gridCol w:w="1276"/>
        <w:gridCol w:w="1134"/>
        <w:gridCol w:w="1276"/>
      </w:tblGrid>
      <w:tr w:rsidR="005E08A1" w:rsidRPr="00D92850" w:rsidTr="004C013A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5E08A1" w:rsidRPr="00D92850" w:rsidTr="004C013A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E08A1" w:rsidRPr="00D92850" w:rsidTr="004C013A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D92850" w:rsidRDefault="005E08A1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поселения,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4964,4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5051,9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5026,4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25762,488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25762,488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66567,676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4855,5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4942,2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4913,8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25649,888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25649,888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66011,276</w:t>
            </w:r>
          </w:p>
        </w:tc>
      </w:tr>
      <w:tr w:rsidR="004C2799" w:rsidRPr="00D92850" w:rsidTr="004C013A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4C2799" w:rsidRPr="00D92850" w:rsidTr="004C013A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Азейского сельского поселения и администрации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2669,6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2981,5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2979,4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10257,0725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10257,0725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29144,645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2560,7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2871,8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2866,8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10144,4725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10144,4725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28588,245</w:t>
            </w:r>
          </w:p>
        </w:tc>
      </w:tr>
      <w:tr w:rsidR="004C2799" w:rsidRPr="00D92850" w:rsidTr="004C013A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деятельности главы Азейского сельского поселения и администрации Азейского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1117,8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1429,7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1427,6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8705,2725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21385,645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1008,9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1315,0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8592,6725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20829,245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839,5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D92850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1379,9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6899,5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463,0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204,5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1515,2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779,4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9910,7415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9910,7415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22904,083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1515,2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788,0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9910,7415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9910,7415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22904,083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646,7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729,4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738,0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5258,5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286A25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4C2799" w:rsidRPr="00D92850" w:rsidTr="00111B61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6025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2222,7915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4445,583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286A25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«Организация водоснабжения населения»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6925,0</w:t>
            </w:r>
          </w:p>
        </w:tc>
      </w:tr>
      <w:tr w:rsidR="004C2799" w:rsidRPr="00D92850" w:rsidTr="00111B61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818,5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3053,25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6925,0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«Взносы на капитальный ремонт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общего имущества в многоквартирных домах, находящихся в муниципальной собственности»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Азейского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4C2799" w:rsidRPr="00D92850" w:rsidRDefault="004C2799" w:rsidP="004C013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Азейского сельского поселения 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424,6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111B61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4C2799" w:rsidRPr="00D92850" w:rsidTr="00111B61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Администрация Азейского сельского поселения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312,5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625,0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Азейского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85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4915,374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4915,374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799">
              <w:rPr>
                <w:rFonts w:ascii="Times New Roman" w:hAnsi="Times New Roman"/>
                <w:b/>
                <w:sz w:val="24"/>
                <w:szCs w:val="24"/>
              </w:rPr>
              <w:t>13006,348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4915,374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4915,374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13006,348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4C2799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761,6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1273,0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1141,0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4877,874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12931,348</w:t>
            </w:r>
          </w:p>
        </w:tc>
      </w:tr>
      <w:tr w:rsidR="004C2799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«КДЦ с.Азей»</w:t>
            </w:r>
          </w:p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2799" w:rsidRPr="00D92850" w:rsidTr="004C013A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D92850" w:rsidRDefault="004C2799" w:rsidP="004C01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2799" w:rsidRPr="004C2799" w:rsidRDefault="004C2799" w:rsidP="004C2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7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08A1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765" w:rsidRDefault="00A50765" w:rsidP="00CA42DE">
      <w:pPr>
        <w:spacing w:after="0" w:line="240" w:lineRule="auto"/>
      </w:pPr>
      <w:r>
        <w:separator/>
      </w:r>
    </w:p>
  </w:endnote>
  <w:endnote w:type="continuationSeparator" w:id="0">
    <w:p w:rsidR="00A50765" w:rsidRDefault="00A5076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765" w:rsidRDefault="00A50765" w:rsidP="00CA42DE">
      <w:pPr>
        <w:spacing w:after="0" w:line="240" w:lineRule="auto"/>
      </w:pPr>
      <w:r>
        <w:separator/>
      </w:r>
    </w:p>
  </w:footnote>
  <w:footnote w:type="continuationSeparator" w:id="0">
    <w:p w:rsidR="00A50765" w:rsidRDefault="00A5076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5157"/>
    <w:rsid w:val="006E5403"/>
    <w:rsid w:val="006F210D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62B7"/>
    <w:rsid w:val="00DC51B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5821</TotalTime>
  <Pages>24</Pages>
  <Words>4650</Words>
  <Characters>23539</Characters>
  <Application>Microsoft Office Word</Application>
  <DocSecurity>0</DocSecurity>
  <Lines>196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203</cp:revision>
  <cp:lastPrinted>2018-01-18T06:26:00Z</cp:lastPrinted>
  <dcterms:created xsi:type="dcterms:W3CDTF">2017-09-19T08:08:00Z</dcterms:created>
  <dcterms:modified xsi:type="dcterms:W3CDTF">2018-01-18T14:15:00Z</dcterms:modified>
</cp:coreProperties>
</file>