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972C1D" w:rsidRPr="004B0380" w:rsidTr="00597B07">
        <w:trPr>
          <w:trHeight w:val="3969"/>
        </w:trPr>
        <w:tc>
          <w:tcPr>
            <w:tcW w:w="9546" w:type="dxa"/>
          </w:tcPr>
          <w:p w:rsidR="00972C1D" w:rsidRPr="004B0380" w:rsidRDefault="009D36CC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9D36CC" w:rsidRPr="004B0380" w:rsidRDefault="009D36CC" w:rsidP="009D36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972C1D" w:rsidRPr="004B0380" w:rsidRDefault="009D36C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01.07.2019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</w:t>
            </w:r>
            <w:r w:rsidR="00B916E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с.Азей</w:t>
            </w:r>
          </w:p>
          <w:p w:rsidR="00972C1D" w:rsidRPr="004B0380" w:rsidRDefault="00972C1D" w:rsidP="00AA56A9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C1D" w:rsidRPr="00380AC3" w:rsidRDefault="00972C1D" w:rsidP="00380AC3">
            <w:pPr>
              <w:spacing w:after="0" w:line="240" w:lineRule="auto"/>
              <w:ind w:right="3570" w:firstLine="720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380A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отмене некоторых постановлений администрации Азейского сельского поселения </w:t>
            </w:r>
          </w:p>
        </w:tc>
      </w:tr>
    </w:tbl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4" w:history="1">
        <w:r w:rsidRPr="004C2FDD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4C2FDD">
        <w:rPr>
          <w:rFonts w:ascii="Times New Roman" w:hAnsi="Times New Roman"/>
          <w:color w:val="000000"/>
          <w:sz w:val="28"/>
          <w:szCs w:val="28"/>
        </w:rPr>
        <w:t xml:space="preserve"> от 06.10.2003 </w:t>
      </w:r>
      <w:r w:rsidR="009D36CC" w:rsidRPr="004C2FDD">
        <w:rPr>
          <w:rFonts w:ascii="Times New Roman" w:hAnsi="Times New Roman"/>
          <w:color w:val="000000"/>
          <w:sz w:val="28"/>
          <w:szCs w:val="28"/>
        </w:rPr>
        <w:t>года №</w:t>
      </w:r>
      <w:r w:rsidRPr="004C2FDD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4C2FDD">
          <w:rPr>
            <w:rStyle w:val="a5"/>
            <w:color w:val="000000"/>
            <w:sz w:val="28"/>
            <w:szCs w:val="28"/>
            <w:u w:val="none"/>
          </w:rPr>
          <w:t>Уставом</w:t>
        </w:r>
      </w:hyperlink>
      <w:r w:rsidRPr="004C2FDD">
        <w:rPr>
          <w:rFonts w:ascii="Times New Roman" w:hAnsi="Times New Roman"/>
          <w:sz w:val="28"/>
          <w:szCs w:val="28"/>
        </w:rPr>
        <w:t xml:space="preserve"> Азейского муниципального образования </w:t>
      </w:r>
    </w:p>
    <w:p w:rsidR="00972C1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72C1D" w:rsidRPr="004C2FD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972C1D" w:rsidRPr="004C2FDD" w:rsidRDefault="00972C1D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FDD">
        <w:rPr>
          <w:rFonts w:ascii="Times New Roman" w:hAnsi="Times New Roman"/>
          <w:bCs/>
          <w:color w:val="000000"/>
          <w:sz w:val="28"/>
          <w:szCs w:val="28"/>
        </w:rPr>
        <w:t>1.Отменить</w:t>
      </w:r>
      <w:r w:rsidRPr="004C2FDD">
        <w:rPr>
          <w:rFonts w:ascii="Times New Roman" w:hAnsi="Times New Roman"/>
          <w:color w:val="000000"/>
          <w:sz w:val="28"/>
          <w:szCs w:val="28"/>
        </w:rPr>
        <w:t xml:space="preserve"> следующие постановления администрации Азейского сельского поселения:</w:t>
      </w:r>
    </w:p>
    <w:p w:rsidR="009D36CC" w:rsidRPr="004C2FDD" w:rsidRDefault="009D36CC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C1D" w:rsidRDefault="00972C1D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постановление администрации Азейского сельского поселения от </w:t>
      </w:r>
      <w:r w:rsidR="009D36CC">
        <w:rPr>
          <w:rFonts w:ascii="Times New Roman" w:hAnsi="Times New Roman"/>
          <w:color w:val="000000"/>
          <w:sz w:val="28"/>
          <w:szCs w:val="28"/>
        </w:rPr>
        <w:t>31.03.2010</w:t>
      </w:r>
      <w:r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9D36CC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-пг «</w:t>
      </w:r>
      <w:hyperlink r:id="rId6" w:history="1">
        <w:r w:rsidR="009D36CC">
          <w:rPr>
            <w:rStyle w:val="a5"/>
            <w:color w:val="000000"/>
            <w:sz w:val="28"/>
            <w:szCs w:val="28"/>
            <w:u w:val="none"/>
          </w:rPr>
          <w:t>Об утверждении положения об организации обучения населения в области гражданской обороны</w:t>
        </w:r>
        <w:r w:rsidRPr="00AA56A9">
          <w:rPr>
            <w:rStyle w:val="a5"/>
            <w:color w:val="000000"/>
            <w:sz w:val="28"/>
            <w:szCs w:val="28"/>
            <w:u w:val="none"/>
          </w:rPr>
          <w:t>»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2C1D" w:rsidRDefault="00972C1D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постановление администрации Азейского сельского поселения от </w:t>
      </w:r>
      <w:r w:rsidR="009D36CC">
        <w:rPr>
          <w:rFonts w:ascii="Times New Roman" w:hAnsi="Times New Roman"/>
          <w:color w:val="000000"/>
          <w:sz w:val="28"/>
          <w:szCs w:val="28"/>
        </w:rPr>
        <w:t>31.03.2010</w:t>
      </w:r>
      <w:r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9D36CC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-пг «</w:t>
      </w:r>
      <w:hyperlink r:id="rId7" w:history="1">
        <w:r w:rsidRPr="004C2FDD">
          <w:rPr>
            <w:rStyle w:val="a5"/>
            <w:color w:val="000000"/>
            <w:sz w:val="28"/>
            <w:szCs w:val="28"/>
            <w:u w:val="none"/>
          </w:rPr>
          <w:t xml:space="preserve">Об утверждении </w:t>
        </w:r>
        <w:r w:rsidR="009D36CC">
          <w:rPr>
            <w:rStyle w:val="a5"/>
            <w:color w:val="000000"/>
            <w:sz w:val="28"/>
            <w:szCs w:val="28"/>
            <w:u w:val="none"/>
          </w:rPr>
          <w:t>положения об организации и ведении гражданской обороны в Азейском муниципальном образовании</w:t>
        </w:r>
        <w:r w:rsidRPr="004C2FDD">
          <w:rPr>
            <w:rStyle w:val="a5"/>
            <w:color w:val="000000"/>
            <w:sz w:val="28"/>
            <w:szCs w:val="28"/>
            <w:u w:val="none"/>
          </w:rPr>
          <w:t>»</w:t>
        </w:r>
      </w:hyperlink>
      <w:r w:rsidR="009D36CC">
        <w:rPr>
          <w:rStyle w:val="a5"/>
          <w:color w:val="000000"/>
          <w:sz w:val="28"/>
          <w:szCs w:val="28"/>
          <w:u w:val="none"/>
        </w:rPr>
        <w:t>.</w:t>
      </w:r>
    </w:p>
    <w:p w:rsidR="00335D56" w:rsidRDefault="00335D56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C1D" w:rsidRPr="00A35C74" w:rsidRDefault="00972C1D" w:rsidP="000F2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C74">
        <w:rPr>
          <w:rFonts w:ascii="Times New Roman" w:hAnsi="Times New Roman"/>
          <w:bCs/>
          <w:sz w:val="28"/>
          <w:szCs w:val="28"/>
        </w:rPr>
        <w:t xml:space="preserve">2. </w:t>
      </w:r>
      <w:r w:rsidR="009D36CC">
        <w:rPr>
          <w:rFonts w:ascii="Times New Roman" w:hAnsi="Times New Roman"/>
          <w:bCs/>
          <w:sz w:val="28"/>
          <w:szCs w:val="28"/>
        </w:rPr>
        <w:t>Администрации Азейского сельского поселения о</w:t>
      </w:r>
      <w:r>
        <w:rPr>
          <w:rFonts w:ascii="Times New Roman" w:hAnsi="Times New Roman"/>
          <w:bCs/>
          <w:sz w:val="28"/>
          <w:szCs w:val="28"/>
        </w:rPr>
        <w:t>публиковать н</w:t>
      </w:r>
      <w:r w:rsidRPr="00A35C74">
        <w:rPr>
          <w:rFonts w:ascii="Times New Roman" w:hAnsi="Times New Roman"/>
          <w:sz w:val="28"/>
          <w:szCs w:val="28"/>
        </w:rPr>
        <w:t>астоящее постановление в газете «Азейский вестник»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A35C74">
        <w:rPr>
          <w:rFonts w:ascii="Times New Roman" w:hAnsi="Times New Roman"/>
          <w:sz w:val="28"/>
          <w:szCs w:val="28"/>
        </w:rPr>
        <w:t xml:space="preserve"> на официальном сайте администрации Азейского сельского поселения в информационно-телекоммуникационной сети «Интернет».</w:t>
      </w: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C74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D36CC" w:rsidRDefault="009D36CC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D36CC" w:rsidRDefault="009D36CC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Т.Г. Кириллова</w:t>
      </w:r>
    </w:p>
    <w:p w:rsidR="00972C1D" w:rsidRDefault="00972C1D"/>
    <w:sectPr w:rsidR="00972C1D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A20"/>
    <w:rsid w:val="00020B95"/>
    <w:rsid w:val="00021C59"/>
    <w:rsid w:val="00036485"/>
    <w:rsid w:val="000F2A20"/>
    <w:rsid w:val="0019018A"/>
    <w:rsid w:val="002C5A32"/>
    <w:rsid w:val="00311EE3"/>
    <w:rsid w:val="00335D56"/>
    <w:rsid w:val="00380AC3"/>
    <w:rsid w:val="003945F7"/>
    <w:rsid w:val="0046646D"/>
    <w:rsid w:val="00481FEE"/>
    <w:rsid w:val="004B0380"/>
    <w:rsid w:val="004C2FDD"/>
    <w:rsid w:val="005243FE"/>
    <w:rsid w:val="0058476B"/>
    <w:rsid w:val="00597B07"/>
    <w:rsid w:val="005B3434"/>
    <w:rsid w:val="00641E0B"/>
    <w:rsid w:val="006603E8"/>
    <w:rsid w:val="00670D31"/>
    <w:rsid w:val="007F3E0B"/>
    <w:rsid w:val="00817308"/>
    <w:rsid w:val="0089548A"/>
    <w:rsid w:val="008E06A3"/>
    <w:rsid w:val="00972C1D"/>
    <w:rsid w:val="00996D81"/>
    <w:rsid w:val="009D36CC"/>
    <w:rsid w:val="00A03A2B"/>
    <w:rsid w:val="00A35C74"/>
    <w:rsid w:val="00A376AD"/>
    <w:rsid w:val="00AA56A9"/>
    <w:rsid w:val="00AE469B"/>
    <w:rsid w:val="00B626E4"/>
    <w:rsid w:val="00B916E9"/>
    <w:rsid w:val="00B95994"/>
    <w:rsid w:val="00B97B85"/>
    <w:rsid w:val="00BD42D6"/>
    <w:rsid w:val="00C37F1F"/>
    <w:rsid w:val="00D9281E"/>
    <w:rsid w:val="00ED486F"/>
    <w:rsid w:val="00F369B0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1C120-B5B0-4657-B68E-1921EFA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0F2A20"/>
    <w:rPr>
      <w:rFonts w:ascii="Times New Roman" w:hAnsi="Times New Roman" w:cs="Times New Roman"/>
      <w:lang w:val="ru-RU" w:eastAsia="ru-RU" w:bidi="ar-SA"/>
    </w:rPr>
  </w:style>
  <w:style w:type="character" w:styleId="a5">
    <w:name w:val="Hyperlink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0F2A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26</cp:revision>
  <cp:lastPrinted>2019-07-05T07:20:00Z</cp:lastPrinted>
  <dcterms:created xsi:type="dcterms:W3CDTF">2017-06-19T04:03:00Z</dcterms:created>
  <dcterms:modified xsi:type="dcterms:W3CDTF">2019-07-05T07:23:00Z</dcterms:modified>
</cp:coreProperties>
</file>