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6" w:rsidRDefault="005F3DA6" w:rsidP="005F3DA6">
      <w:r w:rsidRPr="005F3DA6">
        <w:rPr>
          <w:noProof/>
          <w:lang w:eastAsia="ru-RU"/>
        </w:rPr>
        <w:drawing>
          <wp:inline distT="0" distB="0" distL="0" distR="0">
            <wp:extent cx="41148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A6" w:rsidRDefault="00C46A72" w:rsidP="0020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расскажет о получении и в</w:t>
      </w:r>
      <w:r w:rsidR="005F3DA6" w:rsidRPr="00207FB3">
        <w:rPr>
          <w:rFonts w:ascii="Times New Roman" w:hAnsi="Times New Roman" w:cs="Times New Roman"/>
          <w:b/>
          <w:sz w:val="28"/>
          <w:szCs w:val="28"/>
        </w:rPr>
        <w:t>озможност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5F3DA6" w:rsidRPr="00207FB3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подписи для будущих студентов и не только</w:t>
      </w:r>
    </w:p>
    <w:p w:rsidR="00207FB3" w:rsidRPr="00207FB3" w:rsidRDefault="00207FB3" w:rsidP="00207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B3" w:rsidRDefault="00E84660" w:rsidP="00207FB3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6716" w:rsidRPr="00C06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06716" w:rsidRPr="00C06716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Иркутской области проведет горячую линию по вопросам получения и использования электронной подписи.</w:t>
      </w:r>
    </w:p>
    <w:p w:rsidR="00C46A72" w:rsidRPr="00C46A72" w:rsidRDefault="00C46A72" w:rsidP="00207FB3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A72">
        <w:rPr>
          <w:rFonts w:ascii="Times New Roman" w:hAnsi="Times New Roman" w:cs="Times New Roman"/>
          <w:sz w:val="28"/>
          <w:szCs w:val="28"/>
        </w:rPr>
        <w:t>1 апреля в Кадастровой палате по Иркутской области расскажут:</w:t>
      </w:r>
    </w:p>
    <w:p w:rsidR="00C46A72" w:rsidRDefault="00F57C67" w:rsidP="00C46A72">
      <w:pPr>
        <w:pStyle w:val="a5"/>
        <w:numPr>
          <w:ilvl w:val="0"/>
          <w:numId w:val="2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электронная подпись и кто имеет возможность ею пользоваться? </w:t>
      </w:r>
    </w:p>
    <w:p w:rsidR="00C46A72" w:rsidRPr="00C46A72" w:rsidRDefault="00C46A72" w:rsidP="00C46A72">
      <w:pPr>
        <w:pStyle w:val="a5"/>
        <w:numPr>
          <w:ilvl w:val="0"/>
          <w:numId w:val="2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7C67"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получить электронную подпись? </w:t>
      </w:r>
    </w:p>
    <w:p w:rsidR="00C46A72" w:rsidRPr="00C46A72" w:rsidRDefault="00F57C67" w:rsidP="00C46A72">
      <w:pPr>
        <w:pStyle w:val="a5"/>
        <w:numPr>
          <w:ilvl w:val="0"/>
          <w:numId w:val="2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 помощью нее подать документы в учебное заведение? </w:t>
      </w:r>
    </w:p>
    <w:p w:rsidR="00C46A72" w:rsidRPr="00C46A72" w:rsidRDefault="00207FB3" w:rsidP="00C46A72">
      <w:pPr>
        <w:pStyle w:val="a5"/>
        <w:numPr>
          <w:ilvl w:val="0"/>
          <w:numId w:val="2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взаимодействовать с органами государственной власти и управления, различными организациями, не выходя из дома?</w:t>
      </w:r>
      <w:r w:rsidR="00F57C67" w:rsidRPr="00C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FB3" w:rsidRPr="00207FB3" w:rsidRDefault="00207FB3" w:rsidP="00C46A72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да</w:t>
      </w:r>
      <w:r w:rsidR="00474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</w:t>
      </w:r>
      <w:r w:rsidR="0047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474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4749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</w:t>
      </w:r>
    </w:p>
    <w:p w:rsidR="001920A7" w:rsidRDefault="001920A7" w:rsidP="001920A7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Звонки жителей области будут приниматься с </w:t>
      </w:r>
      <w:r w:rsidR="00B8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8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до 17.00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по телефону: 8</w:t>
      </w:r>
      <w:r w:rsidR="00C4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(3955)</w:t>
      </w:r>
      <w:r w:rsidR="00C4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58-15-74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474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spellEnd"/>
      <w:r w:rsidR="00C4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16AA" w:rsidRPr="0061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2595).</w:t>
      </w:r>
    </w:p>
    <w:p w:rsidR="00207FB3" w:rsidRDefault="00207FB3" w:rsidP="00207FB3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07FB3" w:rsidSect="0060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7ECE"/>
    <w:multiLevelType w:val="hybridMultilevel"/>
    <w:tmpl w:val="F09061D4"/>
    <w:lvl w:ilvl="0" w:tplc="24ECE3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A6"/>
    <w:rsid w:val="001920A7"/>
    <w:rsid w:val="00207FB3"/>
    <w:rsid w:val="00474986"/>
    <w:rsid w:val="005F3DA6"/>
    <w:rsid w:val="00601741"/>
    <w:rsid w:val="006116AA"/>
    <w:rsid w:val="00867E24"/>
    <w:rsid w:val="00B80E9B"/>
    <w:rsid w:val="00BC32A1"/>
    <w:rsid w:val="00C06716"/>
    <w:rsid w:val="00C129E1"/>
    <w:rsid w:val="00C46A72"/>
    <w:rsid w:val="00D747DC"/>
    <w:rsid w:val="00E84660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9</cp:revision>
  <dcterms:created xsi:type="dcterms:W3CDTF">2020-03-17T05:13:00Z</dcterms:created>
  <dcterms:modified xsi:type="dcterms:W3CDTF">2020-03-24T00:46:00Z</dcterms:modified>
</cp:coreProperties>
</file>