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036B8FFE"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p w14:paraId="24D83D91" w14:textId="3FEE6D95"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14:paraId="7D97D87A" w14:textId="20C8ABDA"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14:paraId="1E1D7B8B" w14:textId="53C20972"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</w:t>
      </w:r>
      <w:r w:rsidR="00500479">
        <w:rPr>
          <w:rFonts w:ascii="Times New Roman" w:eastAsia="Times New Roman" w:hAnsi="Times New Roman" w:cs="Times New Roman"/>
          <w:sz w:val="28"/>
        </w:rPr>
        <w:t xml:space="preserve">Жителям Иркутской области подробную информацию можно получить по </w:t>
      </w:r>
      <w:r w:rsidR="008D0925">
        <w:rPr>
          <w:rFonts w:ascii="Times New Roman" w:eastAsia="Times New Roman" w:hAnsi="Times New Roman" w:cs="Times New Roman"/>
          <w:sz w:val="28"/>
        </w:rPr>
        <w:t>номеру:</w:t>
      </w:r>
      <w:r w:rsidR="00500479">
        <w:rPr>
          <w:rFonts w:ascii="Times New Roman" w:eastAsia="Times New Roman" w:hAnsi="Times New Roman" w:cs="Times New Roman"/>
          <w:sz w:val="28"/>
        </w:rPr>
        <w:t xml:space="preserve"> 8 (3955) 581-574 (доб.</w:t>
      </w:r>
      <w:r w:rsidR="00500479" w:rsidRPr="004D250A">
        <w:rPr>
          <w:rFonts w:ascii="Times New Roman" w:eastAsia="Times New Roman" w:hAnsi="Times New Roman" w:cs="Times New Roman"/>
          <w:sz w:val="28"/>
        </w:rPr>
        <w:t>#</w:t>
      </w:r>
      <w:r w:rsidR="00500479">
        <w:rPr>
          <w:rFonts w:ascii="Times New Roman" w:eastAsia="Times New Roman" w:hAnsi="Times New Roman" w:cs="Times New Roman"/>
          <w:sz w:val="28"/>
        </w:rPr>
        <w:t>2595,2397</w:t>
      </w:r>
      <w:r w:rsidR="004D250A">
        <w:rPr>
          <w:rFonts w:ascii="Times New Roman" w:eastAsia="Times New Roman" w:hAnsi="Times New Roman" w:cs="Times New Roman"/>
          <w:sz w:val="28"/>
        </w:rPr>
        <w:t xml:space="preserve"> или 5</w:t>
      </w:r>
      <w:r w:rsidR="00500479">
        <w:rPr>
          <w:rFonts w:ascii="Times New Roman" w:eastAsia="Times New Roman" w:hAnsi="Times New Roman" w:cs="Times New Roman"/>
          <w:sz w:val="28"/>
        </w:rPr>
        <w:t xml:space="preserve">) </w:t>
      </w:r>
      <w:r w:rsidRPr="00525325">
        <w:rPr>
          <w:rFonts w:ascii="Times New Roman" w:eastAsia="Times New Roman" w:hAnsi="Times New Roman" w:cs="Times New Roman"/>
          <w:sz w:val="28"/>
        </w:rPr>
        <w:t>.</w:t>
      </w:r>
    </w:p>
    <w:p w14:paraId="1009F8E3" w14:textId="38B90F92"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</w:t>
      </w:r>
      <w:bookmarkStart w:id="0" w:name="_GoBack"/>
      <w:bookmarkEnd w:id="0"/>
      <w:r w:rsidRPr="00525325">
        <w:rPr>
          <w:rFonts w:ascii="Times New Roman" w:eastAsia="Times New Roman" w:hAnsi="Times New Roman" w:cs="Times New Roman"/>
          <w:sz w:val="28"/>
        </w:rPr>
        <w:t>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</w:t>
      </w:r>
      <w:r w:rsidRPr="00525325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14:paraId="227E3D3F" w14:textId="1243F4B7"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14:paraId="168A9033" w14:textId="6DC5E338"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14:paraId="77530AD5" w14:textId="23FCA1E1"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sectPr w:rsidR="006C2103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B7C36"/>
    <w:rsid w:val="001E550A"/>
    <w:rsid w:val="00207AE1"/>
    <w:rsid w:val="003D4287"/>
    <w:rsid w:val="00482047"/>
    <w:rsid w:val="004D250A"/>
    <w:rsid w:val="00500479"/>
    <w:rsid w:val="00525325"/>
    <w:rsid w:val="00542D73"/>
    <w:rsid w:val="00593BB4"/>
    <w:rsid w:val="00596895"/>
    <w:rsid w:val="005C6D54"/>
    <w:rsid w:val="00654BDF"/>
    <w:rsid w:val="006C2103"/>
    <w:rsid w:val="007671CE"/>
    <w:rsid w:val="0083382F"/>
    <w:rsid w:val="00840785"/>
    <w:rsid w:val="008D0925"/>
    <w:rsid w:val="009675AD"/>
    <w:rsid w:val="009E13A8"/>
    <w:rsid w:val="00A5292B"/>
    <w:rsid w:val="00A735F9"/>
    <w:rsid w:val="00AD3C7E"/>
    <w:rsid w:val="00B6018F"/>
    <w:rsid w:val="00B70F19"/>
    <w:rsid w:val="00CB27E7"/>
    <w:rsid w:val="00CB7CA7"/>
    <w:rsid w:val="00CD2DA2"/>
    <w:rsid w:val="00CD6034"/>
    <w:rsid w:val="00CF157A"/>
    <w:rsid w:val="00D315A8"/>
    <w:rsid w:val="00D8665A"/>
    <w:rsid w:val="00D93B55"/>
    <w:rsid w:val="00F37CE2"/>
    <w:rsid w:val="00F72D0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0Tsyan_SY</cp:lastModifiedBy>
  <cp:revision>4</cp:revision>
  <dcterms:created xsi:type="dcterms:W3CDTF">2020-04-09T08:42:00Z</dcterms:created>
  <dcterms:modified xsi:type="dcterms:W3CDTF">2020-04-13T07:32:00Z</dcterms:modified>
</cp:coreProperties>
</file>