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EB" w:rsidRPr="00181D67" w:rsidRDefault="005F4EEB" w:rsidP="000F3141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181D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Кадастровая палата по Иркутской области проконсультирует по вопросам получения сведений из Единого </w:t>
      </w:r>
      <w:r w:rsidR="000E5E44" w:rsidRPr="00181D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государственного </w:t>
      </w:r>
      <w:r w:rsidRPr="00181D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реестра недвижимости</w:t>
      </w:r>
      <w:r w:rsidR="000E5E44" w:rsidRPr="00181D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</w:t>
      </w:r>
      <w:r w:rsidR="00113301" w:rsidRPr="00181D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лицами, </w:t>
      </w:r>
      <w:r w:rsidR="000E5E44" w:rsidRPr="00181D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пострадавши</w:t>
      </w:r>
      <w:r w:rsidR="00113301" w:rsidRPr="00181D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ми</w:t>
      </w:r>
      <w:r w:rsidRPr="00181D67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от наводнения</w:t>
      </w:r>
    </w:p>
    <w:p w:rsidR="003E46B7" w:rsidRPr="009F7068" w:rsidRDefault="003E46B7" w:rsidP="000F3141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9F7068">
        <w:rPr>
          <w:rFonts w:ascii="Segoe UI" w:hAnsi="Segoe UI" w:cs="Segoe UI"/>
          <w:sz w:val="24"/>
          <w:szCs w:val="24"/>
        </w:rPr>
        <w:t>Уважаемые граждане!</w:t>
      </w:r>
    </w:p>
    <w:p w:rsidR="005F4EEB" w:rsidRPr="009F7068" w:rsidRDefault="005F4EEB" w:rsidP="000F3141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3E46B7" w:rsidRPr="009F7068" w:rsidRDefault="00113301" w:rsidP="000F314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81D67">
        <w:rPr>
          <w:rFonts w:ascii="Segoe UI" w:hAnsi="Segoe UI" w:cs="Segoe UI"/>
          <w:b/>
          <w:sz w:val="24"/>
          <w:szCs w:val="24"/>
        </w:rPr>
        <w:t>11</w:t>
      </w:r>
      <w:r w:rsidR="003E46B7" w:rsidRPr="00181D67">
        <w:rPr>
          <w:rFonts w:ascii="Segoe UI" w:hAnsi="Segoe UI" w:cs="Segoe UI"/>
          <w:b/>
          <w:sz w:val="24"/>
          <w:szCs w:val="24"/>
        </w:rPr>
        <w:t xml:space="preserve"> июля 2019 года</w:t>
      </w:r>
      <w:r w:rsidR="003E46B7" w:rsidRPr="009F7068"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проведет «горячую линию» о предоставлении сведений из </w:t>
      </w:r>
      <w:r w:rsidR="000E5E44" w:rsidRPr="009F7068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3E46B7" w:rsidRPr="009F7068">
        <w:rPr>
          <w:rFonts w:ascii="Segoe UI" w:hAnsi="Segoe UI" w:cs="Segoe UI"/>
          <w:sz w:val="24"/>
          <w:szCs w:val="24"/>
        </w:rPr>
        <w:t xml:space="preserve"> для пострадавших от наводнения. </w:t>
      </w:r>
    </w:p>
    <w:p w:rsidR="00943F0C" w:rsidRPr="009F7068" w:rsidRDefault="000F3141" w:rsidP="000F3141">
      <w:pPr>
        <w:spacing w:after="0"/>
        <w:ind w:firstLine="708"/>
        <w:jc w:val="both"/>
        <w:rPr>
          <w:rFonts w:ascii="Segoe UI" w:hAnsi="Segoe UI" w:cs="Segoe UI"/>
          <w:color w:val="FF0000"/>
          <w:sz w:val="24"/>
          <w:szCs w:val="24"/>
        </w:rPr>
      </w:pPr>
      <w:r w:rsidRPr="009F7068">
        <w:rPr>
          <w:rFonts w:ascii="Segoe UI" w:hAnsi="Segoe UI" w:cs="Segoe UI"/>
          <w:sz w:val="24"/>
          <w:szCs w:val="24"/>
        </w:rPr>
        <w:t xml:space="preserve"> К</w:t>
      </w:r>
      <w:r w:rsidR="005F4EEB" w:rsidRPr="009F7068">
        <w:rPr>
          <w:rFonts w:ascii="Segoe UI" w:hAnsi="Segoe UI" w:cs="Segoe UI"/>
          <w:sz w:val="24"/>
          <w:szCs w:val="24"/>
        </w:rPr>
        <w:t>акие сведения из реестра можно получить в случае утраты документов на объекты недвижимости</w:t>
      </w:r>
      <w:r w:rsidRPr="009F7068">
        <w:rPr>
          <w:rFonts w:ascii="Segoe UI" w:hAnsi="Segoe UI" w:cs="Segoe UI"/>
          <w:sz w:val="24"/>
          <w:szCs w:val="24"/>
        </w:rPr>
        <w:t xml:space="preserve">? Как заказать выписку из Единого государственного реестра недвижимости? На эти и </w:t>
      </w:r>
      <w:r w:rsidR="000E5E44" w:rsidRPr="009F7068">
        <w:rPr>
          <w:rFonts w:ascii="Segoe UI" w:hAnsi="Segoe UI" w:cs="Segoe UI"/>
          <w:sz w:val="24"/>
          <w:szCs w:val="24"/>
        </w:rPr>
        <w:t>другие вопросы</w:t>
      </w:r>
      <w:r w:rsidRPr="009F7068">
        <w:rPr>
          <w:rFonts w:ascii="Segoe UI" w:hAnsi="Segoe UI" w:cs="Segoe UI"/>
          <w:sz w:val="24"/>
          <w:szCs w:val="24"/>
        </w:rPr>
        <w:t xml:space="preserve"> ответят специалисты Кадастровой палаты</w:t>
      </w:r>
      <w:r w:rsidR="00943F0C" w:rsidRPr="009F7068">
        <w:rPr>
          <w:rFonts w:ascii="Segoe UI" w:hAnsi="Segoe UI" w:cs="Segoe UI"/>
          <w:sz w:val="24"/>
          <w:szCs w:val="24"/>
        </w:rPr>
        <w:t>.</w:t>
      </w:r>
    </w:p>
    <w:p w:rsidR="003E46B7" w:rsidRPr="009F7068" w:rsidRDefault="003E46B7" w:rsidP="000F3141">
      <w:pPr>
        <w:spacing w:after="0"/>
        <w:rPr>
          <w:rFonts w:ascii="Segoe UI" w:hAnsi="Segoe UI" w:cs="Segoe UI"/>
          <w:sz w:val="24"/>
          <w:szCs w:val="24"/>
        </w:rPr>
      </w:pPr>
    </w:p>
    <w:p w:rsidR="000F3141" w:rsidRPr="009F7068" w:rsidRDefault="000F3141" w:rsidP="000F3141">
      <w:pPr>
        <w:spacing w:after="0"/>
        <w:rPr>
          <w:rFonts w:ascii="Segoe UI" w:hAnsi="Segoe UI" w:cs="Segoe UI"/>
          <w:sz w:val="24"/>
          <w:szCs w:val="24"/>
        </w:rPr>
      </w:pPr>
    </w:p>
    <w:p w:rsidR="003E46B7" w:rsidRPr="00181D67" w:rsidRDefault="003E46B7" w:rsidP="000F3141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181D67">
        <w:rPr>
          <w:rFonts w:ascii="Segoe UI" w:hAnsi="Segoe UI" w:cs="Segoe UI"/>
          <w:b/>
          <w:sz w:val="24"/>
          <w:szCs w:val="24"/>
        </w:rPr>
        <w:t>Звонки принимаются по номеру телефона:</w:t>
      </w:r>
    </w:p>
    <w:p w:rsidR="003E46B7" w:rsidRPr="00181D67" w:rsidRDefault="003E46B7" w:rsidP="000F3141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181D67">
        <w:rPr>
          <w:rFonts w:ascii="Segoe UI" w:hAnsi="Segoe UI" w:cs="Segoe UI"/>
          <w:b/>
          <w:sz w:val="24"/>
          <w:szCs w:val="24"/>
        </w:rPr>
        <w:t>8(3955)</w:t>
      </w:r>
      <w:r w:rsidR="000E5E44" w:rsidRPr="00181D67">
        <w:rPr>
          <w:rFonts w:ascii="Segoe UI" w:hAnsi="Segoe UI" w:cs="Segoe UI"/>
          <w:b/>
          <w:sz w:val="24"/>
          <w:szCs w:val="24"/>
        </w:rPr>
        <w:t>69-43-54</w:t>
      </w:r>
      <w:r w:rsidRPr="00181D67">
        <w:rPr>
          <w:rFonts w:ascii="Segoe UI" w:hAnsi="Segoe UI" w:cs="Segoe UI"/>
          <w:b/>
          <w:sz w:val="24"/>
          <w:szCs w:val="24"/>
        </w:rPr>
        <w:t xml:space="preserve"> с 14.00 до 17.00 ч.</w:t>
      </w:r>
    </w:p>
    <w:p w:rsidR="00AB548D" w:rsidRPr="00181D67" w:rsidRDefault="00AB548D" w:rsidP="000F3141">
      <w:pPr>
        <w:spacing w:after="0"/>
        <w:ind w:firstLine="708"/>
        <w:jc w:val="center"/>
        <w:rPr>
          <w:rFonts w:ascii="Segoe UI" w:hAnsi="Segoe UI" w:cs="Segoe UI"/>
          <w:b/>
          <w:sz w:val="24"/>
          <w:szCs w:val="24"/>
        </w:rPr>
      </w:pPr>
    </w:p>
    <w:p w:rsidR="00DF69B1" w:rsidRPr="00557D32" w:rsidRDefault="00DF69B1" w:rsidP="000F314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DF69B1" w:rsidRPr="00557D32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67" w:rsidRDefault="00181D67" w:rsidP="00181D67">
      <w:pPr>
        <w:spacing w:after="0" w:line="240" w:lineRule="auto"/>
      </w:pPr>
      <w:r>
        <w:separator/>
      </w:r>
    </w:p>
  </w:endnote>
  <w:endnote w:type="continuationSeparator" w:id="0">
    <w:p w:rsidR="00181D67" w:rsidRDefault="00181D67" w:rsidP="0018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67" w:rsidRDefault="00181D67" w:rsidP="00181D67">
      <w:pPr>
        <w:spacing w:after="0" w:line="240" w:lineRule="auto"/>
      </w:pPr>
      <w:r>
        <w:separator/>
      </w:r>
    </w:p>
  </w:footnote>
  <w:footnote w:type="continuationSeparator" w:id="0">
    <w:p w:rsidR="00181D67" w:rsidRDefault="00181D67" w:rsidP="0018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95B"/>
    <w:rsid w:val="0007454F"/>
    <w:rsid w:val="000E5E44"/>
    <w:rsid w:val="000F3141"/>
    <w:rsid w:val="00113301"/>
    <w:rsid w:val="0013048F"/>
    <w:rsid w:val="00147926"/>
    <w:rsid w:val="00181D67"/>
    <w:rsid w:val="0025238F"/>
    <w:rsid w:val="002839B3"/>
    <w:rsid w:val="00293F43"/>
    <w:rsid w:val="00295CFE"/>
    <w:rsid w:val="00334AC5"/>
    <w:rsid w:val="00390942"/>
    <w:rsid w:val="003A2D0A"/>
    <w:rsid w:val="003A4F50"/>
    <w:rsid w:val="003E46B7"/>
    <w:rsid w:val="00483B69"/>
    <w:rsid w:val="004A364A"/>
    <w:rsid w:val="004C3F47"/>
    <w:rsid w:val="004C6225"/>
    <w:rsid w:val="00544A05"/>
    <w:rsid w:val="00557D32"/>
    <w:rsid w:val="005F4EEB"/>
    <w:rsid w:val="00601A98"/>
    <w:rsid w:val="006738D3"/>
    <w:rsid w:val="006C4157"/>
    <w:rsid w:val="00715C01"/>
    <w:rsid w:val="0072491E"/>
    <w:rsid w:val="0084495B"/>
    <w:rsid w:val="008F3639"/>
    <w:rsid w:val="00943F0C"/>
    <w:rsid w:val="009F7068"/>
    <w:rsid w:val="00A47EAF"/>
    <w:rsid w:val="00A656B3"/>
    <w:rsid w:val="00A713B0"/>
    <w:rsid w:val="00AB548D"/>
    <w:rsid w:val="00AE2AD7"/>
    <w:rsid w:val="00AE5534"/>
    <w:rsid w:val="00B23540"/>
    <w:rsid w:val="00BA71C3"/>
    <w:rsid w:val="00C14E48"/>
    <w:rsid w:val="00C4148D"/>
    <w:rsid w:val="00DF69B1"/>
    <w:rsid w:val="00E00041"/>
    <w:rsid w:val="00E3650F"/>
    <w:rsid w:val="00E82897"/>
    <w:rsid w:val="00F52024"/>
    <w:rsid w:val="00F8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D67"/>
  </w:style>
  <w:style w:type="paragraph" w:styleId="a5">
    <w:name w:val="footer"/>
    <w:basedOn w:val="a"/>
    <w:link w:val="a6"/>
    <w:uiPriority w:val="99"/>
    <w:semiHidden/>
    <w:unhideWhenUsed/>
    <w:rsid w:val="0018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shkvarina_ma</cp:lastModifiedBy>
  <cp:revision>19</cp:revision>
  <cp:lastPrinted>2019-07-09T09:08:00Z</cp:lastPrinted>
  <dcterms:created xsi:type="dcterms:W3CDTF">2017-08-30T02:56:00Z</dcterms:created>
  <dcterms:modified xsi:type="dcterms:W3CDTF">2019-07-09T09:29:00Z</dcterms:modified>
</cp:coreProperties>
</file>