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9CE29" w14:textId="50CF7489" w:rsidR="009C607A" w:rsidRPr="00C50267" w:rsidRDefault="004B6B80" w:rsidP="004B6B8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416C76D" wp14:editId="16AE690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1" name="Рисунок 1" descr="C:\Users\User\AppData\Local\Microsoft\Windows\INetCache\Content.MSO\98E63A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98E63A8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07A" w:rsidRPr="004B6B80">
        <w:rPr>
          <w:rFonts w:ascii="Times New Roman" w:hAnsi="Times New Roman" w:cs="Times New Roman"/>
          <w:sz w:val="28"/>
          <w:szCs w:val="28"/>
        </w:rPr>
        <w:t xml:space="preserve">     </w:t>
      </w:r>
      <w:r w:rsidR="009C607A" w:rsidRPr="00C502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2765EE" w14:textId="1AE190B4" w:rsidR="00606765" w:rsidRPr="00C50267" w:rsidRDefault="00606765" w:rsidP="004B6B8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0190BA41" w14:textId="095F8327" w:rsidR="007F50B2" w:rsidRPr="00C50267" w:rsidRDefault="00C50267" w:rsidP="004B6B8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="001C30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26 июня</w:t>
      </w:r>
      <w:r w:rsidR="004456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2021 года </w:t>
      </w:r>
      <w:r w:rsidR="00606765"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 территории </w:t>
      </w:r>
      <w:proofErr w:type="spellStart"/>
      <w:r w:rsidR="001C30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</w:t>
      </w:r>
      <w:proofErr w:type="gramStart"/>
      <w:r w:rsidR="001C30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.Т</w:t>
      </w:r>
      <w:proofErr w:type="gramEnd"/>
      <w:r w:rsidR="001C30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улуна</w:t>
      </w:r>
      <w:proofErr w:type="spellEnd"/>
      <w:r w:rsidR="001C30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1C30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мкр</w:t>
      </w:r>
      <w:proofErr w:type="spellEnd"/>
      <w:r w:rsidR="001C30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.«Железнодорожник» </w:t>
      </w:r>
      <w:r w:rsidR="00606765"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произошел пожар</w:t>
      </w:r>
      <w:r w:rsidR="001C30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жилом двухэтажном доме</w:t>
      </w:r>
      <w:r w:rsidR="001E70CC"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473EA6"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r w:rsidR="001C30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10:37</w:t>
      </w:r>
      <w:r w:rsidR="004456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73EA6"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минут в пожарную охран</w:t>
      </w:r>
      <w:r w:rsidR="001C30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 поступило сообщение о пожаре</w:t>
      </w:r>
      <w:r w:rsidR="00473EA6"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456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 ул. </w:t>
      </w:r>
      <w:r w:rsidR="001C30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1-я </w:t>
      </w:r>
      <w:proofErr w:type="gramStart"/>
      <w:r w:rsidR="001C30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Пионерская</w:t>
      </w:r>
      <w:proofErr w:type="gramEnd"/>
      <w:r w:rsidR="001C30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9C607A" w:rsidRPr="00C50267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FF46669" w14:textId="229C3ECF" w:rsidR="007F50B2" w:rsidRPr="00C50267" w:rsidRDefault="009C607A" w:rsidP="004B6B8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267">
        <w:rPr>
          <w:rFonts w:ascii="Times New Roman" w:hAnsi="Times New Roman" w:cs="Times New Roman"/>
          <w:sz w:val="28"/>
          <w:szCs w:val="28"/>
        </w:rPr>
        <w:t xml:space="preserve">На момент </w:t>
      </w:r>
      <w:r w:rsidR="007F50B2" w:rsidRPr="00C50267">
        <w:rPr>
          <w:rFonts w:ascii="Times New Roman" w:hAnsi="Times New Roman" w:cs="Times New Roman"/>
          <w:sz w:val="28"/>
          <w:szCs w:val="28"/>
        </w:rPr>
        <w:t>прибытия первого подразделе</w:t>
      </w:r>
      <w:r w:rsidR="00445649">
        <w:rPr>
          <w:rFonts w:ascii="Times New Roman" w:hAnsi="Times New Roman" w:cs="Times New Roman"/>
          <w:sz w:val="28"/>
          <w:szCs w:val="28"/>
        </w:rPr>
        <w:t xml:space="preserve">ния </w:t>
      </w:r>
      <w:r w:rsidR="001C3071">
        <w:rPr>
          <w:rFonts w:ascii="Times New Roman" w:hAnsi="Times New Roman" w:cs="Times New Roman"/>
          <w:sz w:val="28"/>
          <w:szCs w:val="28"/>
        </w:rPr>
        <w:t xml:space="preserve">горел второй этаж дома на площади 30 </w:t>
      </w:r>
      <w:proofErr w:type="spellStart"/>
      <w:r w:rsidR="001C307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C3071">
        <w:rPr>
          <w:rFonts w:ascii="Times New Roman" w:hAnsi="Times New Roman" w:cs="Times New Roman"/>
          <w:sz w:val="28"/>
          <w:szCs w:val="28"/>
        </w:rPr>
        <w:t xml:space="preserve">. с выходом на кровлю, стена 1 этажа 20 </w:t>
      </w:r>
      <w:proofErr w:type="spellStart"/>
      <w:r w:rsidR="001C3071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C3071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1C3071">
        <w:rPr>
          <w:rFonts w:ascii="Times New Roman" w:hAnsi="Times New Roman" w:cs="Times New Roman"/>
          <w:sz w:val="28"/>
          <w:szCs w:val="28"/>
        </w:rPr>
        <w:t>, гараж дровяник на всей площади , сооружение контейнерного типа на площади 1</w:t>
      </w:r>
      <w:r w:rsidR="00F800E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C3071">
        <w:rPr>
          <w:rFonts w:ascii="Times New Roman" w:hAnsi="Times New Roman" w:cs="Times New Roman"/>
          <w:sz w:val="28"/>
          <w:szCs w:val="28"/>
        </w:rPr>
        <w:t>кв.м. Существовала угроза распространения огня  на соседние строения ( летняя кухня).</w:t>
      </w:r>
    </w:p>
    <w:p w14:paraId="1C622C7F" w14:textId="6B28DF7D" w:rsidR="00C50267" w:rsidRPr="00C50267" w:rsidRDefault="00C50267" w:rsidP="004B6B8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2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D22">
        <w:rPr>
          <w:rFonts w:ascii="Times New Roman" w:hAnsi="Times New Roman" w:cs="Times New Roman"/>
          <w:sz w:val="28"/>
          <w:szCs w:val="28"/>
        </w:rPr>
        <w:t>Предварительная  причина</w:t>
      </w:r>
      <w:r w:rsidRPr="00C502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0267">
        <w:rPr>
          <w:rFonts w:ascii="Times New Roman" w:hAnsi="Times New Roman" w:cs="Times New Roman"/>
          <w:sz w:val="28"/>
          <w:szCs w:val="28"/>
        </w:rPr>
        <w:t>пожара</w:t>
      </w:r>
      <w:r w:rsidR="00445649">
        <w:rPr>
          <w:rFonts w:ascii="Times New Roman" w:hAnsi="Times New Roman" w:cs="Times New Roman"/>
          <w:sz w:val="28"/>
          <w:szCs w:val="28"/>
        </w:rPr>
        <w:t>-</w:t>
      </w:r>
      <w:r w:rsidR="001C3071">
        <w:rPr>
          <w:rFonts w:ascii="Times New Roman" w:hAnsi="Times New Roman" w:cs="Times New Roman"/>
          <w:sz w:val="28"/>
          <w:szCs w:val="28"/>
        </w:rPr>
        <w:t>нарушение</w:t>
      </w:r>
      <w:proofErr w:type="gramEnd"/>
      <w:r w:rsidR="001C3071">
        <w:rPr>
          <w:rFonts w:ascii="Times New Roman" w:hAnsi="Times New Roman" w:cs="Times New Roman"/>
          <w:sz w:val="28"/>
          <w:szCs w:val="28"/>
        </w:rPr>
        <w:t xml:space="preserve"> правил пожарной безопасности при эксплуатации печей.</w:t>
      </w:r>
    </w:p>
    <w:p w14:paraId="0A0B742B" w14:textId="2F2EDAB1" w:rsidR="00C50267" w:rsidRDefault="00973FC5" w:rsidP="009C607A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0267" w:rsidRPr="00C50267">
        <w:rPr>
          <w:sz w:val="28"/>
          <w:szCs w:val="28"/>
        </w:rPr>
        <w:t>Уважаемые жители города Тулуна и Тулунского района, неукоснительное соблюдение требований пожарной безопасности диктует сама жизнь, статистика пожаров этого года очень удручающая, люди гибнут в огне, задыхаются в дыму</w:t>
      </w:r>
      <w:r w:rsidR="00445649">
        <w:rPr>
          <w:sz w:val="28"/>
          <w:szCs w:val="28"/>
        </w:rPr>
        <w:t xml:space="preserve">.  </w:t>
      </w:r>
      <w:r w:rsidR="00C50267" w:rsidRPr="00C50267">
        <w:rPr>
          <w:sz w:val="28"/>
          <w:szCs w:val="28"/>
        </w:rPr>
        <w:t xml:space="preserve">Пожары происходят довольно часто только по нашей беспечности и халатности. </w:t>
      </w:r>
    </w:p>
    <w:p w14:paraId="1D97A6F9" w14:textId="2BA040B5" w:rsidR="003A03A0" w:rsidRPr="009A1D22" w:rsidRDefault="00C50267" w:rsidP="006A274D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50267">
        <w:rPr>
          <w:sz w:val="28"/>
          <w:szCs w:val="28"/>
        </w:rPr>
        <w:t xml:space="preserve">Отдел надзорной деятельности и профилактической работы по </w:t>
      </w:r>
      <w:proofErr w:type="spellStart"/>
      <w:r w:rsidRPr="00C50267">
        <w:rPr>
          <w:sz w:val="28"/>
          <w:szCs w:val="28"/>
        </w:rPr>
        <w:t>г</w:t>
      </w:r>
      <w:proofErr w:type="gramStart"/>
      <w:r w:rsidRPr="00C50267">
        <w:rPr>
          <w:sz w:val="28"/>
          <w:szCs w:val="28"/>
        </w:rPr>
        <w:t>.Т</w:t>
      </w:r>
      <w:proofErr w:type="gramEnd"/>
      <w:r w:rsidRPr="00C50267">
        <w:rPr>
          <w:sz w:val="28"/>
          <w:szCs w:val="28"/>
        </w:rPr>
        <w:t>улуну</w:t>
      </w:r>
      <w:proofErr w:type="spellEnd"/>
      <w:r w:rsidRPr="00C50267">
        <w:rPr>
          <w:sz w:val="28"/>
          <w:szCs w:val="28"/>
        </w:rPr>
        <w:t xml:space="preserve">, Тулунскому и </w:t>
      </w:r>
      <w:proofErr w:type="spellStart"/>
      <w:r w:rsidRPr="00C50267">
        <w:rPr>
          <w:sz w:val="28"/>
          <w:szCs w:val="28"/>
        </w:rPr>
        <w:t>Куйтунскому</w:t>
      </w:r>
      <w:proofErr w:type="spellEnd"/>
      <w:r w:rsidRPr="00C50267">
        <w:rPr>
          <w:sz w:val="28"/>
          <w:szCs w:val="28"/>
        </w:rPr>
        <w:t xml:space="preserve"> районам, </w:t>
      </w:r>
      <w:r w:rsidR="006A274D">
        <w:rPr>
          <w:sz w:val="28"/>
          <w:szCs w:val="28"/>
        </w:rPr>
        <w:t>еще раз напоминае</w:t>
      </w:r>
      <w:r w:rsidR="003A03A0" w:rsidRPr="009A1D22">
        <w:rPr>
          <w:sz w:val="28"/>
          <w:szCs w:val="28"/>
        </w:rPr>
        <w:t xml:space="preserve">т: </w:t>
      </w:r>
      <w:r w:rsidR="001C3071">
        <w:rPr>
          <w:sz w:val="28"/>
          <w:szCs w:val="28"/>
        </w:rPr>
        <w:t xml:space="preserve">неукоснительно соблюдайте правила пожарной безопасности! </w:t>
      </w:r>
    </w:p>
    <w:p w14:paraId="199F768B" w14:textId="77777777" w:rsidR="009A1D22" w:rsidRPr="003A03A0" w:rsidRDefault="009A1D22" w:rsidP="009A1D2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vanish/>
          <w:sz w:val="28"/>
          <w:szCs w:val="28"/>
          <w:u w:val="single"/>
          <w:lang w:eastAsia="ru-RU"/>
        </w:rPr>
      </w:pPr>
      <w:r w:rsidRPr="003A03A0">
        <w:rPr>
          <w:rFonts w:ascii="Times New Roman" w:eastAsia="Times New Roman" w:hAnsi="Times New Roman" w:cs="Times New Roman"/>
          <w:vanish/>
          <w:sz w:val="28"/>
          <w:szCs w:val="28"/>
          <w:u w:val="single"/>
          <w:lang w:eastAsia="ru-RU"/>
        </w:rPr>
        <w:t>Конец формы</w:t>
      </w:r>
    </w:p>
    <w:p w14:paraId="26EADC48" w14:textId="07C848E9" w:rsidR="00C50267" w:rsidRPr="003A03A0" w:rsidRDefault="00674019" w:rsidP="009A1D2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</w:pPr>
      <w:r w:rsidRPr="003A0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Повторяем: несоблюдением правил пожарной безопасности </w:t>
      </w:r>
      <w:r w:rsidR="00C50267" w:rsidRPr="003A0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 подвергаете опасности своё жилище и имущество, рискуете собственной жизнью и жизнью окружающих</w:t>
      </w:r>
      <w:r w:rsidR="00C50267" w:rsidRPr="003A03A0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  <w:t>.</w:t>
      </w:r>
    </w:p>
    <w:p w14:paraId="04CBF68D" w14:textId="137A2C44" w:rsidR="00C50267" w:rsidRPr="00C50267" w:rsidRDefault="00674019" w:rsidP="00C50267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="00C50267" w:rsidRPr="00C50267">
        <w:rPr>
          <w:sz w:val="28"/>
          <w:szCs w:val="28"/>
        </w:rPr>
        <w:t>бо всех случаях возгораний незамедлительно сообщайте в единую службу спасения по телефону 112 или в пожарную охрану по номеру 101.</w:t>
      </w:r>
    </w:p>
    <w:p w14:paraId="082D1381" w14:textId="7D65D695" w:rsidR="00445649" w:rsidRPr="003A03A0" w:rsidRDefault="00C50267" w:rsidP="00C50267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  <w:rPr>
          <w:i/>
          <w:sz w:val="28"/>
          <w:szCs w:val="28"/>
        </w:rPr>
      </w:pPr>
      <w:r w:rsidRPr="003A03A0">
        <w:rPr>
          <w:i/>
          <w:sz w:val="28"/>
          <w:szCs w:val="28"/>
        </w:rPr>
        <w:t>                                       </w:t>
      </w:r>
    </w:p>
    <w:p w14:paraId="5FBDC7DA" w14:textId="118F1BE1" w:rsidR="004B6B80" w:rsidRPr="003A03A0" w:rsidRDefault="00C50267" w:rsidP="009C607A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  <w:rPr>
          <w:i/>
          <w:sz w:val="28"/>
          <w:szCs w:val="28"/>
        </w:rPr>
      </w:pPr>
      <w:r w:rsidRPr="003A03A0">
        <w:rPr>
          <w:i/>
          <w:sz w:val="28"/>
          <w:szCs w:val="28"/>
        </w:rPr>
        <w:t xml:space="preserve">Подготовил: инструктор противопожарной профилактики ОГБУ «ПСС Иркутской области» </w:t>
      </w:r>
      <w:r w:rsidR="00674019" w:rsidRPr="003A03A0">
        <w:rPr>
          <w:i/>
          <w:sz w:val="28"/>
          <w:szCs w:val="28"/>
        </w:rPr>
        <w:t xml:space="preserve">ПЧ-113 </w:t>
      </w:r>
      <w:proofErr w:type="spellStart"/>
      <w:r w:rsidR="00674019" w:rsidRPr="003A03A0">
        <w:rPr>
          <w:i/>
          <w:sz w:val="28"/>
          <w:szCs w:val="28"/>
        </w:rPr>
        <w:t>с</w:t>
      </w:r>
      <w:proofErr w:type="gramStart"/>
      <w:r w:rsidR="00674019" w:rsidRPr="003A03A0">
        <w:rPr>
          <w:i/>
          <w:sz w:val="28"/>
          <w:szCs w:val="28"/>
        </w:rPr>
        <w:t>.К</w:t>
      </w:r>
      <w:proofErr w:type="gramEnd"/>
      <w:r w:rsidR="00674019" w:rsidRPr="003A03A0">
        <w:rPr>
          <w:i/>
          <w:sz w:val="28"/>
          <w:szCs w:val="28"/>
        </w:rPr>
        <w:t>отик</w:t>
      </w:r>
      <w:proofErr w:type="spellEnd"/>
      <w:r w:rsidR="00674019" w:rsidRPr="003A03A0">
        <w:rPr>
          <w:i/>
          <w:sz w:val="28"/>
          <w:szCs w:val="28"/>
        </w:rPr>
        <w:t xml:space="preserve"> Елена </w:t>
      </w:r>
      <w:proofErr w:type="spellStart"/>
      <w:r w:rsidR="00674019" w:rsidRPr="003A03A0">
        <w:rPr>
          <w:i/>
          <w:sz w:val="28"/>
          <w:szCs w:val="28"/>
        </w:rPr>
        <w:t>Шемякова</w:t>
      </w:r>
      <w:proofErr w:type="spellEnd"/>
    </w:p>
    <w:p w14:paraId="4E7B320B" w14:textId="1EAA2D18" w:rsidR="009F4BF6" w:rsidRDefault="009F4BF6" w:rsidP="009C607A">
      <w:pPr>
        <w:jc w:val="right"/>
      </w:pPr>
    </w:p>
    <w:sectPr w:rsidR="009F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25FD6"/>
    <w:multiLevelType w:val="multilevel"/>
    <w:tmpl w:val="9C1A28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75"/>
    <w:rsid w:val="001C3071"/>
    <w:rsid w:val="001E70CC"/>
    <w:rsid w:val="003A03A0"/>
    <w:rsid w:val="003A7975"/>
    <w:rsid w:val="00445649"/>
    <w:rsid w:val="00473EA6"/>
    <w:rsid w:val="004B6B80"/>
    <w:rsid w:val="00606765"/>
    <w:rsid w:val="00617D77"/>
    <w:rsid w:val="00674019"/>
    <w:rsid w:val="006A274D"/>
    <w:rsid w:val="007F50B2"/>
    <w:rsid w:val="00973FC5"/>
    <w:rsid w:val="009A1D22"/>
    <w:rsid w:val="009C607A"/>
    <w:rsid w:val="009F4BF6"/>
    <w:rsid w:val="009F5912"/>
    <w:rsid w:val="00C50267"/>
    <w:rsid w:val="00F800E3"/>
    <w:rsid w:val="00FF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7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C607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5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26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A1D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C607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5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26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A1D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502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4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4430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520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7585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2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2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5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4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04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4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8650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296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034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0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7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Test</cp:lastModifiedBy>
  <cp:revision>2</cp:revision>
  <cp:lastPrinted>2021-06-30T00:40:00Z</cp:lastPrinted>
  <dcterms:created xsi:type="dcterms:W3CDTF">2021-06-30T02:04:00Z</dcterms:created>
  <dcterms:modified xsi:type="dcterms:W3CDTF">2021-06-30T02:04:00Z</dcterms:modified>
</cp:coreProperties>
</file>