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81446" w14:textId="7FB17444" w:rsidR="008638DD" w:rsidRPr="00810F75" w:rsidRDefault="00B778CE" w:rsidP="00B778C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10F7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ДЕТИ И ПОЖАРНАЯ БЕЗОПАСНОСТЬ</w:t>
      </w:r>
    </w:p>
    <w:p w14:paraId="79EFD045" w14:textId="77777777" w:rsidR="00B778CE" w:rsidRDefault="00B778CE" w:rsidP="00B778C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Научить детей правилам пожарной безопасности-обязанность взрослых.</w:t>
      </w:r>
    </w:p>
    <w:p w14:paraId="6521FF1E" w14:textId="566A9F39" w:rsidR="00B778CE" w:rsidRPr="00B778CE" w:rsidRDefault="00B778CE" w:rsidP="00B778C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778CE">
        <w:rPr>
          <w:sz w:val="28"/>
          <w:szCs w:val="28"/>
          <w:shd w:val="clear" w:color="auto" w:fill="F9FAFA"/>
        </w:rPr>
        <w:t>По статистике, примерно каждый восьмой пожар возникает из-за игры ребенка с огнем, от не умелого, и неосторожного обращения с ним. Тот, кто хотя бы раз видел пожар, знает какое это страшное бедствие. Он не только губит материальные ценности, но порой уносит самое дорогое – человеческие жизни.  Большинство жертв, особенно дети, гибнут не от огня, а от дыма, насыщенного ядовитыми продуктами сгорания. Во время пожара вместо того, чтобы убежать, они прячутся под кроватями, в шкафах, укромных уголках комнат, не пытаются бежать даже тогда, когда двери не закрытые. Найти ребенка в задымленных помещениях бывает нелегко…</w:t>
      </w:r>
    </w:p>
    <w:p w14:paraId="4927C3C5" w14:textId="6BCA3AA3" w:rsidR="00B778CE" w:rsidRDefault="00B778CE" w:rsidP="00B778C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78CE">
        <w:rPr>
          <w:sz w:val="28"/>
          <w:szCs w:val="28"/>
        </w:rPr>
        <w:t xml:space="preserve">Пожар вызывает тревогу и панику даже у взрослых людей, не говоря уже о детях. Но если взрослый знает, как вести себя в опасной ситуации, то ребенок может растеряться и от страха забиться в дальний угол. </w:t>
      </w:r>
      <w:r w:rsidRPr="00B778CE">
        <w:rPr>
          <w:b/>
          <w:bCs/>
          <w:sz w:val="28"/>
          <w:szCs w:val="28"/>
        </w:rPr>
        <w:t>Необходимо обсуждать правила безопасности</w:t>
      </w:r>
      <w:r w:rsidRPr="00B778CE">
        <w:rPr>
          <w:sz w:val="28"/>
          <w:szCs w:val="28"/>
        </w:rPr>
        <w:t xml:space="preserve"> при пожаре с детьми, начиная с самого раннего возраста.</w:t>
      </w:r>
    </w:p>
    <w:p w14:paraId="48386245" w14:textId="286E74B9" w:rsidR="00B8530A" w:rsidRPr="00B778CE" w:rsidRDefault="00B8530A" w:rsidP="00B8530A">
      <w:pPr>
        <w:pStyle w:val="a3"/>
        <w:spacing w:before="0" w:beforeAutospacing="0" w:after="0" w:afterAutospacing="0"/>
        <w:ind w:firstLine="142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4584C319" wp14:editId="468A993C">
            <wp:extent cx="5940425" cy="40601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E4B17" w14:textId="77777777" w:rsidR="00B778CE" w:rsidRPr="00B778CE" w:rsidRDefault="00B778CE" w:rsidP="00B778C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778CE">
        <w:rPr>
          <w:sz w:val="28"/>
          <w:szCs w:val="28"/>
        </w:rPr>
        <w:t>Вот несколько рекомендаций, которые помогут уберечь детей от пожаров:</w:t>
      </w:r>
    </w:p>
    <w:p w14:paraId="0EE378C4" w14:textId="4FF02202" w:rsidR="00B778CE" w:rsidRPr="00B778CE" w:rsidRDefault="00B778CE" w:rsidP="00B778C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78CE">
        <w:rPr>
          <w:sz w:val="28"/>
          <w:szCs w:val="28"/>
        </w:rPr>
        <w:t>Научите детей звонить по телефону вызова экстренных служб, предупредив, что ложные звонки недопустимы. При этом ребёнок должен знать свой адрес, ФИО и номер телефона.</w:t>
      </w:r>
    </w:p>
    <w:p w14:paraId="479CAEA6" w14:textId="1654C71C" w:rsidR="00B778CE" w:rsidRPr="00B778CE" w:rsidRDefault="00B778CE" w:rsidP="00B778C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B778CE">
        <w:rPr>
          <w:sz w:val="28"/>
          <w:szCs w:val="28"/>
        </w:rPr>
        <w:t>Расскажите о причинах, по которым может возникнуть пожар, в каких случаях и чем можно потушить огонь самостоятельно.</w:t>
      </w:r>
    </w:p>
    <w:p w14:paraId="60E50007" w14:textId="4D673631" w:rsidR="00B778CE" w:rsidRPr="00B778CE" w:rsidRDefault="00B778CE" w:rsidP="00B778C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778CE">
        <w:rPr>
          <w:sz w:val="28"/>
          <w:szCs w:val="28"/>
        </w:rPr>
        <w:t>Обсудите план эвакуации из жилища, напомните, что во время пожара пользоваться лифтом запрещено.</w:t>
      </w:r>
    </w:p>
    <w:p w14:paraId="4C3EF1B2" w14:textId="0B96D869" w:rsidR="00B778CE" w:rsidRPr="00B778CE" w:rsidRDefault="00B778CE" w:rsidP="00B778C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B778CE">
        <w:rPr>
          <w:sz w:val="28"/>
          <w:szCs w:val="28"/>
        </w:rPr>
        <w:t>Объясните, что при возникновении пожара не нужно прятаться, так как на поиски ребенка уйдет драгоценное время.</w:t>
      </w:r>
    </w:p>
    <w:p w14:paraId="25CB1BBF" w14:textId="34F8E91F" w:rsidR="00B778CE" w:rsidRPr="00B778CE" w:rsidRDefault="00B778CE" w:rsidP="00B778C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B778CE">
        <w:rPr>
          <w:sz w:val="28"/>
          <w:szCs w:val="28"/>
        </w:rPr>
        <w:t>Храните свечи, спички и зажигалки в недоступном для детей месте.</w:t>
      </w:r>
    </w:p>
    <w:p w14:paraId="7BF43F4E" w14:textId="4C140DD9" w:rsidR="00B778CE" w:rsidRPr="00B778CE" w:rsidRDefault="00B778CE" w:rsidP="00B778C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B778CE">
        <w:rPr>
          <w:sz w:val="28"/>
          <w:szCs w:val="28"/>
        </w:rPr>
        <w:t>Установите в квартире дымовой пожарный извещатель, который предупредит о возгорании громким звуковым сигналом.</w:t>
      </w:r>
    </w:p>
    <w:p w14:paraId="642D9A21" w14:textId="77777777" w:rsidR="00B778CE" w:rsidRPr="00B778CE" w:rsidRDefault="00B778CE" w:rsidP="00B778CE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bCs/>
          <w:color w:val="FF0000"/>
          <w:sz w:val="28"/>
          <w:szCs w:val="28"/>
        </w:rPr>
      </w:pPr>
      <w:r w:rsidRPr="00B778CE">
        <w:rPr>
          <w:b/>
          <w:bCs/>
          <w:color w:val="FF0000"/>
          <w:sz w:val="28"/>
          <w:szCs w:val="28"/>
        </w:rPr>
        <w:t>Если возник пожар, дети должны следовать следующим рекомендациям:</w:t>
      </w:r>
    </w:p>
    <w:p w14:paraId="447EDB80" w14:textId="73D7DB94" w:rsidR="00B778CE" w:rsidRPr="00B778CE" w:rsidRDefault="00B778CE" w:rsidP="00B778C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B778CE">
        <w:rPr>
          <w:sz w:val="28"/>
          <w:szCs w:val="28"/>
        </w:rPr>
        <w:t>Не подходить к огню, а звать на помощь взрослых.</w:t>
      </w:r>
    </w:p>
    <w:p w14:paraId="51B78C79" w14:textId="3B0FA631" w:rsidR="00B778CE" w:rsidRPr="00B778CE" w:rsidRDefault="00B778CE" w:rsidP="00B778C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B778CE">
        <w:rPr>
          <w:sz w:val="28"/>
          <w:szCs w:val="28"/>
        </w:rPr>
        <w:t>Если взрослых нет, выйти из квартиры и обратиться за помощью к соседям.</w:t>
      </w:r>
    </w:p>
    <w:p w14:paraId="0994E909" w14:textId="62676F27" w:rsidR="00B778CE" w:rsidRPr="00B778CE" w:rsidRDefault="00B778CE" w:rsidP="00B778C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B778CE">
        <w:rPr>
          <w:sz w:val="28"/>
          <w:szCs w:val="28"/>
        </w:rPr>
        <w:t>Нельзя прятаться под кровать, в шкаф, под ванну.</w:t>
      </w:r>
    </w:p>
    <w:p w14:paraId="30BCA10A" w14:textId="7158A6C6" w:rsidR="00B778CE" w:rsidRPr="00B778CE" w:rsidRDefault="00810F75" w:rsidP="00B778C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="00B778CE" w:rsidRPr="00B778CE">
        <w:rPr>
          <w:sz w:val="28"/>
          <w:szCs w:val="28"/>
        </w:rPr>
        <w:t>В задымленном помещении — закрыть нос и рот мокрой тряпкой, лечь на пол и ползти к выходу — внизу дыма меньше.</w:t>
      </w:r>
    </w:p>
    <w:p w14:paraId="4F7ABAE6" w14:textId="7102EF0A" w:rsidR="00B778CE" w:rsidRPr="00B778CE" w:rsidRDefault="00810F75" w:rsidP="00810F75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B778CE" w:rsidRPr="00B778CE">
        <w:rPr>
          <w:sz w:val="28"/>
          <w:szCs w:val="28"/>
        </w:rPr>
        <w:t>Если квартира заперта, не поддаваться панике, а звонить 112 и звать на помощь соседей.</w:t>
      </w:r>
    </w:p>
    <w:p w14:paraId="3260E139" w14:textId="18994F3E" w:rsidR="00B778CE" w:rsidRPr="00B778CE" w:rsidRDefault="00810F75" w:rsidP="00810F75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B778CE" w:rsidRPr="00B778CE">
        <w:rPr>
          <w:sz w:val="28"/>
          <w:szCs w:val="28"/>
        </w:rPr>
        <w:t>Выйти на балкон и закрыть за собой дверь.</w:t>
      </w:r>
    </w:p>
    <w:p w14:paraId="49AD0F1D" w14:textId="7C910BE5" w:rsidR="00B778CE" w:rsidRDefault="00810F75" w:rsidP="00810F75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B778CE" w:rsidRPr="00B778CE">
        <w:rPr>
          <w:sz w:val="28"/>
          <w:szCs w:val="28"/>
        </w:rPr>
        <w:t>Когда приедут пожарные, выполнять все их указания.</w:t>
      </w:r>
    </w:p>
    <w:p w14:paraId="1626037C" w14:textId="77777777" w:rsidR="00B068CA" w:rsidRDefault="00B068CA" w:rsidP="00B068CA">
      <w:pPr>
        <w:pStyle w:val="a4"/>
        <w:spacing w:line="240" w:lineRule="auto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291D6A6" w14:textId="30B12004" w:rsidR="00B068CA" w:rsidRDefault="00B068CA" w:rsidP="00B068CA">
      <w:pPr>
        <w:pStyle w:val="a4"/>
        <w:spacing w:line="240" w:lineRule="auto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3FE48661" w14:textId="77777777" w:rsidR="00B068CA" w:rsidRDefault="00B068CA" w:rsidP="00B068CA">
      <w:pPr>
        <w:pStyle w:val="a4"/>
        <w:spacing w:line="240" w:lineRule="auto"/>
        <w:ind w:right="11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D041C8B" w14:textId="77777777" w:rsidR="00B068CA" w:rsidRDefault="00B068CA" w:rsidP="00B068CA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пожарной части №113</w:t>
      </w:r>
    </w:p>
    <w:p w14:paraId="61C7CA26" w14:textId="77777777" w:rsidR="00B068CA" w:rsidRDefault="00B068CA" w:rsidP="00B068C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ОГКУ «Пожарно-спасательная служба Иркутской области»</w:t>
      </w:r>
    </w:p>
    <w:p w14:paraId="48A302D9" w14:textId="77777777" w:rsidR="00B068CA" w:rsidRDefault="00B068CA" w:rsidP="00B068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Петров С.Н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3824680" w14:textId="77777777" w:rsidR="00B068CA" w:rsidRPr="00B778CE" w:rsidRDefault="00B068CA" w:rsidP="00810F75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sectPr w:rsidR="00B068CA" w:rsidRPr="00B7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15"/>
    <w:rsid w:val="007D4015"/>
    <w:rsid w:val="00810F75"/>
    <w:rsid w:val="008638DD"/>
    <w:rsid w:val="00B068CA"/>
    <w:rsid w:val="00B778CE"/>
    <w:rsid w:val="00B8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C178"/>
  <w15:chartTrackingRefBased/>
  <w15:docId w15:val="{F5208203-59FE-471F-8ACD-46CE1C6E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8C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2024-03-13T01:19:00Z</dcterms:created>
  <dcterms:modified xsi:type="dcterms:W3CDTF">2024-03-13T01:30:00Z</dcterms:modified>
</cp:coreProperties>
</file>