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D6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35425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150B80" w:rsidRDefault="00335425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Азейского сельского поселения</w:t>
      </w:r>
    </w:p>
    <w:p w:rsidR="000C6ED6" w:rsidRPr="00150B80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D6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C6ED6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DE4FED" w:rsidRPr="00DE4FED" w:rsidRDefault="00DE4FED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D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с. Азей</w:t>
      </w:r>
      <w:r w:rsidR="00DE4FED">
        <w:rPr>
          <w:rFonts w:ascii="Times New Roman" w:hAnsi="Times New Roman" w:cs="Times New Roman"/>
          <w:b/>
          <w:sz w:val="28"/>
          <w:szCs w:val="28"/>
        </w:rPr>
        <w:t>, ул. Привокзальная, 23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C6ED6" w:rsidRDefault="00DE4FED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«Культурно-досуговый центр с.Азей»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E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7C7">
        <w:rPr>
          <w:rFonts w:ascii="Times New Roman" w:hAnsi="Times New Roman" w:cs="Times New Roman"/>
          <w:b/>
          <w:sz w:val="28"/>
          <w:szCs w:val="28"/>
        </w:rPr>
        <w:t>14.06.2019</w:t>
      </w:r>
      <w:r w:rsidR="000C6ED6"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D446DC">
        <w:rPr>
          <w:rFonts w:ascii="Times New Roman" w:hAnsi="Times New Roman" w:cs="Times New Roman"/>
          <w:sz w:val="28"/>
          <w:szCs w:val="28"/>
          <w:u w:val="single"/>
        </w:rPr>
        <w:t>Кириллова Т.Г.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 w:rsidR="00D446DC"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ED6" w:rsidRPr="00FC6213" w:rsidRDefault="000C6ED6" w:rsidP="000C6E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</w:t>
      </w:r>
      <w:r w:rsidR="008B67C7" w:rsidRPr="008B67C7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0C6ED6" w:rsidRPr="00FC6213" w:rsidRDefault="000C6ED6" w:rsidP="000C6E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</w:t>
      </w:r>
      <w:r w:rsidR="00D446DC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E6CC4" w:rsidRPr="00150B80" w:rsidRDefault="00FE6CC4" w:rsidP="000C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 w:rsidR="00FE6CC4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FE6CC4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 w:rsidR="00FE6CC4">
        <w:rPr>
          <w:rFonts w:ascii="Times New Roman" w:hAnsi="Times New Roman" w:cs="Times New Roman"/>
          <w:sz w:val="28"/>
          <w:szCs w:val="28"/>
        </w:rPr>
        <w:t>»</w:t>
      </w:r>
    </w:p>
    <w:p w:rsidR="00FE6CC4" w:rsidRDefault="00FE6CC4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D6" w:rsidRDefault="000C6ED6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 w:rsidR="00D446DC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FE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8B67C7">
        <w:rPr>
          <w:rFonts w:ascii="Times New Roman" w:hAnsi="Times New Roman" w:cs="Times New Roman"/>
          <w:sz w:val="28"/>
          <w:szCs w:val="28"/>
        </w:rPr>
        <w:t>Большакова С.И.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8B67C7">
        <w:rPr>
          <w:rFonts w:ascii="Times New Roman" w:hAnsi="Times New Roman" w:cs="Times New Roman"/>
          <w:sz w:val="28"/>
          <w:szCs w:val="28"/>
        </w:rPr>
        <w:t>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</w:t>
      </w:r>
      <w:r w:rsidR="008B67C7">
        <w:rPr>
          <w:rFonts w:ascii="Times New Roman" w:hAnsi="Times New Roman" w:cs="Times New Roman"/>
          <w:sz w:val="28"/>
          <w:szCs w:val="28"/>
        </w:rPr>
        <w:t>«О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EC5431">
        <w:rPr>
          <w:rFonts w:ascii="Times New Roman" w:hAnsi="Times New Roman" w:cs="Times New Roman"/>
          <w:sz w:val="28"/>
          <w:szCs w:val="28"/>
        </w:rPr>
        <w:t xml:space="preserve"> 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EC5431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EC5431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EC5431">
        <w:rPr>
          <w:rFonts w:ascii="Times New Roman" w:hAnsi="Times New Roman" w:cs="Times New Roman"/>
          <w:sz w:val="28"/>
          <w:szCs w:val="28"/>
        </w:rPr>
        <w:t>о образования»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EC5431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EC5431" w:rsidRPr="003E4BF3" w:rsidRDefault="00EC5431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EC5431">
        <w:rPr>
          <w:rFonts w:ascii="Times New Roman" w:hAnsi="Times New Roman" w:cs="Times New Roman"/>
          <w:sz w:val="28"/>
          <w:szCs w:val="28"/>
        </w:rPr>
        <w:t>2</w:t>
      </w:r>
      <w:r w:rsidR="008B67C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0C6ED6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 w:rsidR="00566390">
        <w:rPr>
          <w:rFonts w:ascii="Times New Roman" w:hAnsi="Times New Roman" w:cs="Times New Roman"/>
          <w:sz w:val="28"/>
          <w:szCs w:val="28"/>
        </w:rPr>
        <w:t xml:space="preserve"> 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566390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566390"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 w:rsidR="00566390"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Default="00D446DC" w:rsidP="000C6ED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Кириллова Т.Г.</w:t>
      </w:r>
      <w:r w:rsidR="000C6ED6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566390" w:rsidRDefault="00566390" w:rsidP="005663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566390" w:rsidRDefault="000C6ED6" w:rsidP="003E2ED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63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542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66390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«Азейский вестник»</w:t>
      </w:r>
      <w:r w:rsidR="00566390">
        <w:rPr>
          <w:rFonts w:ascii="Times New Roman" w:hAnsi="Times New Roman" w:cs="Times New Roman"/>
          <w:sz w:val="28"/>
          <w:szCs w:val="28"/>
        </w:rPr>
        <w:t>.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9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39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ED6" w:rsidRPr="00150B80" w:rsidRDefault="00566390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ED6" w:rsidRPr="00150B80">
        <w:rPr>
          <w:rFonts w:ascii="Times New Roman" w:hAnsi="Times New Roman" w:cs="Times New Roman"/>
          <w:sz w:val="28"/>
          <w:szCs w:val="28"/>
        </w:rPr>
        <w:t xml:space="preserve"> Председатель       ___________________                            </w:t>
      </w:r>
      <w:r w:rsidR="00D446DC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0C6ED6" w:rsidRPr="00150B80" w:rsidRDefault="000C6ED6" w:rsidP="000C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0C6ED6" w:rsidP="00D446DC">
      <w:pPr>
        <w:spacing w:after="0" w:line="240" w:lineRule="auto"/>
        <w:jc w:val="both"/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D446DC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EE2649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335425"/>
    <w:rsid w:val="003C3800"/>
    <w:rsid w:val="00566390"/>
    <w:rsid w:val="00665164"/>
    <w:rsid w:val="008828C7"/>
    <w:rsid w:val="008B67C7"/>
    <w:rsid w:val="009C5DB0"/>
    <w:rsid w:val="00AB51FA"/>
    <w:rsid w:val="00BA4E76"/>
    <w:rsid w:val="00D446DC"/>
    <w:rsid w:val="00DE4FED"/>
    <w:rsid w:val="00EC5431"/>
    <w:rsid w:val="00EE26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7506-BFD3-43B3-8F4F-3919C52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17</cp:revision>
  <cp:lastPrinted>2019-06-17T02:33:00Z</cp:lastPrinted>
  <dcterms:created xsi:type="dcterms:W3CDTF">2016-05-30T02:59:00Z</dcterms:created>
  <dcterms:modified xsi:type="dcterms:W3CDTF">2019-06-17T02:45:00Z</dcterms:modified>
</cp:coreProperties>
</file>